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7886796A" w14:textId="77777777" w:rsidR="00406FCF" w:rsidRPr="00406FCF" w:rsidRDefault="00406FCF" w:rsidP="00F21A4C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59ECDF20" w14:textId="4F5897DC" w:rsidR="00F21A4C" w:rsidRDefault="00F32F28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Dos &amp; </w:t>
      </w:r>
      <w:proofErr w:type="spellStart"/>
      <w:r>
        <w:rPr>
          <w:rFonts w:ascii="Calibri" w:hAnsi="Calibri" w:cs="Calibri"/>
          <w:sz w:val="36"/>
          <w:szCs w:val="36"/>
        </w:rPr>
        <w:t>Dont`s</w:t>
      </w:r>
      <w:proofErr w:type="spellEnd"/>
      <w:r>
        <w:rPr>
          <w:rFonts w:ascii="Calibri" w:hAnsi="Calibri" w:cs="Calibri"/>
          <w:sz w:val="36"/>
          <w:szCs w:val="36"/>
        </w:rPr>
        <w:t xml:space="preserve"> für Dein Praktikum</w:t>
      </w:r>
    </w:p>
    <w:p w14:paraId="14C6BF7F" w14:textId="27AD262F" w:rsidR="00D019E6" w:rsidRDefault="00D019E6" w:rsidP="00D019E6"/>
    <w:p w14:paraId="389E91A5" w14:textId="3646461A" w:rsidR="00D019E6" w:rsidRDefault="00D019E6" w:rsidP="00D019E6"/>
    <w:p w14:paraId="40FC2125" w14:textId="7188A1B9" w:rsidR="00D019E6" w:rsidRPr="00D019E6" w:rsidRDefault="00D019E6" w:rsidP="00D019E6">
      <w:pPr>
        <w:rPr>
          <w:rFonts w:asciiTheme="minorHAnsi" w:hAnsiTheme="minorHAnsi" w:cstheme="minorHAnsi"/>
          <w:b/>
          <w:bCs/>
        </w:rPr>
      </w:pPr>
      <w:r w:rsidRPr="00D019E6">
        <w:rPr>
          <w:rFonts w:asciiTheme="minorHAnsi" w:hAnsiTheme="minorHAnsi" w:cstheme="minorHAnsi"/>
          <w:b/>
          <w:bCs/>
        </w:rPr>
        <w:t>Do:</w:t>
      </w:r>
    </w:p>
    <w:p w14:paraId="1596FF23" w14:textId="5CC69E41" w:rsidR="00D019E6" w:rsidRPr="00D019E6" w:rsidRDefault="00D019E6" w:rsidP="00D019E6">
      <w:pPr>
        <w:rPr>
          <w:rFonts w:asciiTheme="minorHAnsi" w:hAnsiTheme="minorHAnsi" w:cstheme="minorHAnsi"/>
        </w:rPr>
      </w:pPr>
    </w:p>
    <w:p w14:paraId="4AB21AD3" w14:textId="65791BA3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Bringe in Erfahrung, wo sich die Gruppe befindet, in der Du arbeiten wirst!</w:t>
      </w:r>
    </w:p>
    <w:p w14:paraId="722624D0" w14:textId="4ECDE86D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Stelle Dir immer zwei Wecker!</w:t>
      </w:r>
    </w:p>
    <w:p w14:paraId="3742CE85" w14:textId="4590B644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Gib neuen Kollegen die Hand!</w:t>
      </w:r>
    </w:p>
    <w:p w14:paraId="5BAD1E93" w14:textId="4CBDB7CD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Bereite die Vorstellung Deiner Person vor!</w:t>
      </w:r>
    </w:p>
    <w:p w14:paraId="25410EF6" w14:textId="61AF1669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Fertige ein Steckbrief für Eltern und Kinder an!</w:t>
      </w:r>
    </w:p>
    <w:p w14:paraId="14FBA1EC" w14:textId="7225A9E4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Gib einen kleinen Einstand!</w:t>
      </w:r>
    </w:p>
    <w:p w14:paraId="29F3725C" w14:textId="6179B1C8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 xml:space="preserve">Erst </w:t>
      </w:r>
      <w:proofErr w:type="spellStart"/>
      <w:r w:rsidRPr="00D019E6">
        <w:rPr>
          <w:rFonts w:asciiTheme="minorHAnsi" w:hAnsiTheme="minorHAnsi" w:cstheme="minorHAnsi"/>
        </w:rPr>
        <w:t>googeln</w:t>
      </w:r>
      <w:proofErr w:type="spellEnd"/>
      <w:r w:rsidRPr="00D019E6">
        <w:rPr>
          <w:rFonts w:asciiTheme="minorHAnsi" w:hAnsiTheme="minorHAnsi" w:cstheme="minorHAnsi"/>
        </w:rPr>
        <w:t>, dann fragen!</w:t>
      </w:r>
    </w:p>
    <w:p w14:paraId="14A62891" w14:textId="290296E3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Typischen Arbeitsalltag beobachten!</w:t>
      </w:r>
    </w:p>
    <w:p w14:paraId="636356FB" w14:textId="03A46DF1" w:rsidR="00D019E6" w:rsidRPr="00D019E6" w:rsidRDefault="00D019E6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Mittagspause mit den Kollegen verbringen!</w:t>
      </w:r>
    </w:p>
    <w:p w14:paraId="561A606F" w14:textId="29CFFF29" w:rsidR="00D019E6" w:rsidRPr="00D019E6" w:rsidRDefault="00D019E6" w:rsidP="00D019E6">
      <w:pPr>
        <w:rPr>
          <w:rFonts w:asciiTheme="minorHAnsi" w:hAnsiTheme="minorHAnsi" w:cstheme="minorHAnsi"/>
        </w:rPr>
      </w:pPr>
    </w:p>
    <w:p w14:paraId="6E51E9AE" w14:textId="77777777" w:rsidR="00D019E6" w:rsidRPr="00D019E6" w:rsidRDefault="00D019E6" w:rsidP="00D019E6">
      <w:pPr>
        <w:rPr>
          <w:rFonts w:asciiTheme="minorHAnsi" w:hAnsiTheme="minorHAnsi" w:cstheme="minorHAnsi"/>
        </w:rPr>
      </w:pPr>
    </w:p>
    <w:p w14:paraId="2B7C92D3" w14:textId="76B1B3AA" w:rsidR="00D019E6" w:rsidRPr="00D019E6" w:rsidRDefault="00D019E6" w:rsidP="00D019E6">
      <w:pPr>
        <w:rPr>
          <w:rFonts w:asciiTheme="minorHAnsi" w:hAnsiTheme="minorHAnsi" w:cstheme="minorHAnsi"/>
          <w:b/>
          <w:bCs/>
        </w:rPr>
      </w:pPr>
      <w:proofErr w:type="spellStart"/>
      <w:r w:rsidRPr="00D019E6">
        <w:rPr>
          <w:rFonts w:asciiTheme="minorHAnsi" w:hAnsiTheme="minorHAnsi" w:cstheme="minorHAnsi"/>
          <w:b/>
          <w:bCs/>
        </w:rPr>
        <w:t>Dont</w:t>
      </w:r>
      <w:proofErr w:type="spellEnd"/>
      <w:r w:rsidRPr="00D019E6">
        <w:rPr>
          <w:rFonts w:asciiTheme="minorHAnsi" w:hAnsiTheme="minorHAnsi" w:cstheme="minorHAnsi"/>
          <w:b/>
          <w:bCs/>
        </w:rPr>
        <w:t>:</w:t>
      </w:r>
    </w:p>
    <w:p w14:paraId="32BD9488" w14:textId="2DF800F8" w:rsidR="00D019E6" w:rsidRPr="00D019E6" w:rsidRDefault="00D019E6" w:rsidP="00D019E6">
      <w:pPr>
        <w:rPr>
          <w:rFonts w:asciiTheme="minorHAnsi" w:hAnsiTheme="minorHAnsi" w:cstheme="minorHAnsi"/>
        </w:rPr>
      </w:pPr>
    </w:p>
    <w:p w14:paraId="1E4A0296" w14:textId="12CC57B6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In schmutziger oder kaputter Kleidung erscheinen!</w:t>
      </w:r>
    </w:p>
    <w:p w14:paraId="4C8C5675" w14:textId="6EA96421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Zu spät kommen!</w:t>
      </w:r>
    </w:p>
    <w:p w14:paraId="73734656" w14:textId="3B68BB61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Zu wenig über Deinen Werdegang erzählen!</w:t>
      </w:r>
    </w:p>
    <w:p w14:paraId="3BE94C15" w14:textId="6F91F5E3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Desinteresse zeigen!</w:t>
      </w:r>
    </w:p>
    <w:p w14:paraId="4D92F3E9" w14:textId="721BA52A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D019E6">
        <w:rPr>
          <w:rFonts w:asciiTheme="minorHAnsi" w:hAnsiTheme="minorHAnsi" w:cstheme="minorHAnsi"/>
        </w:rPr>
        <w:t>Undurchdachte</w:t>
      </w:r>
      <w:proofErr w:type="spellEnd"/>
      <w:r w:rsidRPr="00D019E6">
        <w:rPr>
          <w:rFonts w:asciiTheme="minorHAnsi" w:hAnsiTheme="minorHAnsi" w:cstheme="minorHAnsi"/>
        </w:rPr>
        <w:t xml:space="preserve"> Fragen stellen!</w:t>
      </w:r>
    </w:p>
    <w:p w14:paraId="299C3D10" w14:textId="78470CA5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Privat surfen!</w:t>
      </w:r>
    </w:p>
    <w:p w14:paraId="58BD1505" w14:textId="09E0EEAE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Direkt nach der Pause fragen!</w:t>
      </w:r>
    </w:p>
    <w:p w14:paraId="1531509F" w14:textId="7740CCCB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Einfach in die Raucherpause verschwinden!</w:t>
      </w:r>
    </w:p>
    <w:p w14:paraId="0BFD7153" w14:textId="00A9149E" w:rsidR="00D019E6" w:rsidRPr="00D019E6" w:rsidRDefault="00D019E6" w:rsidP="00D019E6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 w:rsidRPr="00D019E6">
        <w:rPr>
          <w:rFonts w:asciiTheme="minorHAnsi" w:hAnsiTheme="minorHAnsi" w:cstheme="minorHAnsi"/>
        </w:rPr>
        <w:t>Ohne Abmelden in den Feierabend verschwinden!</w:t>
      </w:r>
    </w:p>
    <w:p w14:paraId="6F38C622" w14:textId="77777777" w:rsidR="00406FCF" w:rsidRPr="00D019E6" w:rsidRDefault="00406FCF" w:rsidP="00406FCF">
      <w:pPr>
        <w:rPr>
          <w:rFonts w:asciiTheme="minorHAnsi" w:hAnsiTheme="minorHAnsi" w:cstheme="minorHAnsi"/>
        </w:rPr>
      </w:pPr>
    </w:p>
    <w:p w14:paraId="6A472EE2" w14:textId="77777777" w:rsidR="00AD7DB9" w:rsidRPr="00AD7DB9" w:rsidRDefault="00AD7DB9" w:rsidP="00F32F28">
      <w:pPr>
        <w:pStyle w:val="Textkrper-Zeileneinzug"/>
        <w:ind w:left="0"/>
        <w:rPr>
          <w:color w:val="0000FF"/>
          <w:sz w:val="16"/>
          <w:szCs w:val="16"/>
        </w:rPr>
      </w:pPr>
    </w:p>
    <w:sectPr w:rsidR="00AD7DB9" w:rsidRPr="00AD7DB9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3"/>
    <w:lvlOverride w:ilvl="0"/>
  </w:num>
  <w:num w:numId="4">
    <w:abstractNumId w:val="7"/>
    <w:lvlOverride w:ilvl="0"/>
  </w:num>
  <w:num w:numId="5">
    <w:abstractNumId w:val="9"/>
    <w:lvlOverride w:ilvl="0"/>
  </w:num>
  <w:num w:numId="6">
    <w:abstractNumId w:val="5"/>
    <w:lvlOverride w:ilvl="0"/>
  </w:num>
  <w:num w:numId="7">
    <w:abstractNumId w:val="0"/>
    <w:lvlOverride w:ilv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4C1C"/>
    <w:rsid w:val="001F13B1"/>
    <w:rsid w:val="00201294"/>
    <w:rsid w:val="002F0821"/>
    <w:rsid w:val="002F7177"/>
    <w:rsid w:val="00372D0E"/>
    <w:rsid w:val="003C2153"/>
    <w:rsid w:val="00406FCF"/>
    <w:rsid w:val="005A5475"/>
    <w:rsid w:val="00685737"/>
    <w:rsid w:val="00712106"/>
    <w:rsid w:val="007229CA"/>
    <w:rsid w:val="00781FB9"/>
    <w:rsid w:val="00913574"/>
    <w:rsid w:val="009562E3"/>
    <w:rsid w:val="009579FD"/>
    <w:rsid w:val="009C67A5"/>
    <w:rsid w:val="009E6EC9"/>
    <w:rsid w:val="00A9674D"/>
    <w:rsid w:val="00AD7DB9"/>
    <w:rsid w:val="00C31301"/>
    <w:rsid w:val="00CB44EC"/>
    <w:rsid w:val="00D019E6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1</cp:revision>
  <cp:lastPrinted>2010-02-07T16:32:00Z</cp:lastPrinted>
  <dcterms:created xsi:type="dcterms:W3CDTF">2021-03-02T11:50:00Z</dcterms:created>
  <dcterms:modified xsi:type="dcterms:W3CDTF">2021-03-02T12:16:00Z</dcterms:modified>
</cp:coreProperties>
</file>