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45B0" w14:textId="110642C5" w:rsidR="00FF6235" w:rsidRDefault="00FF6235">
      <w:pPr>
        <w:rPr>
          <w:b/>
          <w:bCs/>
          <w:sz w:val="32"/>
          <w:szCs w:val="32"/>
        </w:rPr>
      </w:pPr>
      <w:r w:rsidRPr="00FF6235">
        <w:rPr>
          <w:b/>
          <w:bCs/>
          <w:sz w:val="32"/>
          <w:szCs w:val="32"/>
        </w:rPr>
        <w:t>Wenn Mitarbeiter nicht nach deinen Vorstellungen arbeiten!</w:t>
      </w:r>
    </w:p>
    <w:p w14:paraId="383C2F26" w14:textId="77E98564" w:rsidR="00FF6235" w:rsidRDefault="00FF6235">
      <w:pPr>
        <w:rPr>
          <w:b/>
          <w:bCs/>
          <w:sz w:val="32"/>
          <w:szCs w:val="32"/>
        </w:rPr>
      </w:pPr>
    </w:p>
    <w:p w14:paraId="54AF3D32" w14:textId="3E66A278" w:rsidR="00FF6235" w:rsidRDefault="00FF6235">
      <w:r w:rsidRPr="00FF6235">
        <w:rPr>
          <w:b/>
          <w:bCs/>
        </w:rPr>
        <w:t>Wichtig:</w:t>
      </w:r>
      <w:r>
        <w:t xml:space="preserve"> Damit Mitarbeiter auf dich hören und nach deinen Vorstellungen arbeiten, verschaffe dir Respekt durch positive Eigenschaften!</w:t>
      </w:r>
    </w:p>
    <w:p w14:paraId="0273B49B" w14:textId="2BE45E13" w:rsidR="00FF6235" w:rsidRDefault="00FF6235"/>
    <w:p w14:paraId="72F9C87B" w14:textId="18CE9B1B" w:rsidR="00FF6235" w:rsidRDefault="00FF6235" w:rsidP="00FF6235">
      <w:pPr>
        <w:pStyle w:val="Listenabsatz"/>
        <w:numPr>
          <w:ilvl w:val="0"/>
          <w:numId w:val="1"/>
        </w:numPr>
      </w:pPr>
      <w:r>
        <w:t>Respekt beruht auf Gegenseitigkeit. Wenn du von deinen Mitarbeitern respektiert werden möchtest, behandele sie ebenfalls mit Respekt. Du darfst keinesfalls beleidigend oder unfair werden.</w:t>
      </w:r>
    </w:p>
    <w:p w14:paraId="4921297C" w14:textId="791C352D" w:rsidR="00FF6235" w:rsidRDefault="00FF6235" w:rsidP="00FF6235">
      <w:pPr>
        <w:pStyle w:val="Listenabsatz"/>
        <w:numPr>
          <w:ilvl w:val="0"/>
          <w:numId w:val="1"/>
        </w:numPr>
      </w:pPr>
      <w:r>
        <w:t xml:space="preserve">Respekt kann aus Erfahrung resultieren. Erzähle zum Beispiel von deinem Werdegang und deinen Berufs- und Lebenserfahrungen, die bereits gemacht hast. </w:t>
      </w:r>
      <w:r w:rsidRPr="00FF6235">
        <w:rPr>
          <w:b/>
          <w:bCs/>
        </w:rPr>
        <w:t>Wichtig:</w:t>
      </w:r>
      <w:r>
        <w:t xml:space="preserve"> Wirke nicht prahlerisch.</w:t>
      </w:r>
    </w:p>
    <w:p w14:paraId="506E8223" w14:textId="12B57510" w:rsidR="00FF6235" w:rsidRDefault="00FF6235" w:rsidP="00FF6235">
      <w:pPr>
        <w:pStyle w:val="Listenabsatz"/>
        <w:numPr>
          <w:ilvl w:val="0"/>
          <w:numId w:val="1"/>
        </w:numPr>
      </w:pPr>
      <w:r>
        <w:t>Bilde dich regelmäßig weiter und baue deine Expertise aus. Du musst in deiner Einrichtung der Beste sein.</w:t>
      </w:r>
    </w:p>
    <w:p w14:paraId="5658A813" w14:textId="22747354" w:rsidR="00FF6235" w:rsidRDefault="00496698" w:rsidP="00FF6235">
      <w:pPr>
        <w:pStyle w:val="Listenabsatz"/>
        <w:numPr>
          <w:ilvl w:val="0"/>
          <w:numId w:val="1"/>
        </w:numPr>
      </w:pPr>
      <w:r>
        <w:t>Bleibe authentisch. Präsentiere dich als unverstellt, ehrlich und als der Mensch, der du wirklich bist.</w:t>
      </w:r>
    </w:p>
    <w:p w14:paraId="68793448" w14:textId="1F733B73" w:rsidR="00496698" w:rsidRDefault="00496698" w:rsidP="00FF6235">
      <w:pPr>
        <w:pStyle w:val="Listenabsatz"/>
        <w:numPr>
          <w:ilvl w:val="0"/>
          <w:numId w:val="1"/>
        </w:numPr>
      </w:pPr>
      <w:r>
        <w:t>Zeige dich lernbereit und offen für Kritik.</w:t>
      </w:r>
    </w:p>
    <w:p w14:paraId="22BC5BDC" w14:textId="3DE99D77" w:rsidR="00496698" w:rsidRDefault="00496698" w:rsidP="00FF6235">
      <w:pPr>
        <w:pStyle w:val="Listenabsatz"/>
        <w:numPr>
          <w:ilvl w:val="0"/>
          <w:numId w:val="1"/>
        </w:numPr>
      </w:pPr>
      <w:r>
        <w:t xml:space="preserve">Sei berechenbar. Du musst keine klare Linie haben und diesem Führungsstil treu bleiben. </w:t>
      </w:r>
    </w:p>
    <w:p w14:paraId="464ABA3E" w14:textId="611047AA" w:rsidR="00496698" w:rsidRDefault="00496698" w:rsidP="00FF6235">
      <w:pPr>
        <w:pStyle w:val="Listenabsatz"/>
        <w:numPr>
          <w:ilvl w:val="0"/>
          <w:numId w:val="1"/>
        </w:numPr>
      </w:pPr>
      <w:r>
        <w:t>Sei stets pünktlich und gut vorbereitet.</w:t>
      </w:r>
    </w:p>
    <w:p w14:paraId="489A2557" w14:textId="3A0BEC7D" w:rsidR="00496698" w:rsidRDefault="00496698" w:rsidP="00FF6235">
      <w:pPr>
        <w:pStyle w:val="Listenabsatz"/>
        <w:numPr>
          <w:ilvl w:val="0"/>
          <w:numId w:val="1"/>
        </w:numPr>
      </w:pPr>
      <w:r>
        <w:t xml:space="preserve">Sei gerecht. Jeder Mitarbeiter muss </w:t>
      </w:r>
      <w:proofErr w:type="gramStart"/>
      <w:r>
        <w:t>gleich behandelt</w:t>
      </w:r>
      <w:proofErr w:type="gramEnd"/>
      <w:r>
        <w:t xml:space="preserve"> werden. Du kannst Lieblinge in deinem Team haben, jedoch solltest du das nie nach außen </w:t>
      </w:r>
      <w:proofErr w:type="gramStart"/>
      <w:r>
        <w:t>hin zeigen</w:t>
      </w:r>
      <w:proofErr w:type="gramEnd"/>
      <w:r>
        <w:t>.</w:t>
      </w:r>
    </w:p>
    <w:p w14:paraId="767C5824" w14:textId="7539920C" w:rsidR="00496698" w:rsidRDefault="00496698" w:rsidP="00FF6235">
      <w:pPr>
        <w:pStyle w:val="Listenabsatz"/>
        <w:numPr>
          <w:ilvl w:val="0"/>
          <w:numId w:val="1"/>
        </w:numPr>
      </w:pPr>
      <w:r>
        <w:t xml:space="preserve">Deine Führungsposition sollte dir Spaß machen. </w:t>
      </w:r>
    </w:p>
    <w:p w14:paraId="3CA4CD7F" w14:textId="11551953" w:rsidR="00496698" w:rsidRDefault="00496698" w:rsidP="00496698"/>
    <w:p w14:paraId="08B94C0A" w14:textId="47A6C8AA" w:rsidR="00496698" w:rsidRDefault="00496698" w:rsidP="00496698"/>
    <w:p w14:paraId="646D01F7" w14:textId="5380D393" w:rsidR="00496698" w:rsidRDefault="00496698" w:rsidP="00496698">
      <w:pPr>
        <w:rPr>
          <w:b/>
          <w:bCs/>
        </w:rPr>
      </w:pPr>
      <w:r>
        <w:rPr>
          <w:b/>
          <w:bCs/>
        </w:rPr>
        <w:t>Außerdem:</w:t>
      </w:r>
    </w:p>
    <w:p w14:paraId="104198F4" w14:textId="3F95875B" w:rsidR="00496698" w:rsidRDefault="00496698" w:rsidP="00496698">
      <w:pPr>
        <w:rPr>
          <w:b/>
          <w:bCs/>
        </w:rPr>
      </w:pPr>
    </w:p>
    <w:p w14:paraId="6676892B" w14:textId="08CBF48B" w:rsidR="00496698" w:rsidRDefault="00496698" w:rsidP="00496698">
      <w:pPr>
        <w:pStyle w:val="Listenabsatz"/>
        <w:numPr>
          <w:ilvl w:val="0"/>
          <w:numId w:val="2"/>
        </w:numPr>
      </w:pPr>
      <w:r>
        <w:t>Formuliere Erwartungen klar und deutlich!</w:t>
      </w:r>
    </w:p>
    <w:p w14:paraId="137133C4" w14:textId="783F8D6F" w:rsidR="00496698" w:rsidRDefault="00496698" w:rsidP="00496698">
      <w:pPr>
        <w:pStyle w:val="Listenabsatz"/>
        <w:numPr>
          <w:ilvl w:val="0"/>
          <w:numId w:val="2"/>
        </w:numPr>
      </w:pPr>
      <w:r>
        <w:t>Kommuniziere den Sinn richtig!</w:t>
      </w:r>
    </w:p>
    <w:p w14:paraId="3921D622" w14:textId="054F1327" w:rsidR="00496698" w:rsidRDefault="00496698" w:rsidP="00496698">
      <w:pPr>
        <w:pStyle w:val="Listenabsatz"/>
        <w:numPr>
          <w:ilvl w:val="0"/>
          <w:numId w:val="2"/>
        </w:numPr>
      </w:pPr>
      <w:r>
        <w:t>Sei ein Vorbild!</w:t>
      </w:r>
    </w:p>
    <w:p w14:paraId="459E7258" w14:textId="7E5F6A5F" w:rsidR="00496698" w:rsidRDefault="00496698" w:rsidP="00496698">
      <w:pPr>
        <w:pStyle w:val="Listenabsatz"/>
        <w:numPr>
          <w:ilvl w:val="0"/>
          <w:numId w:val="2"/>
        </w:numPr>
      </w:pPr>
      <w:r>
        <w:t>Sei konsequent!</w:t>
      </w:r>
    </w:p>
    <w:p w14:paraId="2D80B187" w14:textId="6DBAC79D" w:rsidR="00496698" w:rsidRDefault="00496698" w:rsidP="00496698">
      <w:pPr>
        <w:pStyle w:val="Listenabsatz"/>
        <w:numPr>
          <w:ilvl w:val="0"/>
          <w:numId w:val="2"/>
        </w:numPr>
      </w:pPr>
      <w:r>
        <w:t>Berücksichtige Persönlichkeiten!</w:t>
      </w:r>
    </w:p>
    <w:p w14:paraId="3188B1FB" w14:textId="2AAF28F6" w:rsidR="00496698" w:rsidRPr="00496698" w:rsidRDefault="00496698" w:rsidP="00496698">
      <w:pPr>
        <w:pStyle w:val="Listenabsatz"/>
        <w:numPr>
          <w:ilvl w:val="0"/>
          <w:numId w:val="2"/>
        </w:numPr>
      </w:pPr>
      <w:r>
        <w:t>Spiele nicht das „Blöd-Spiel“ mit!</w:t>
      </w:r>
    </w:p>
    <w:p w14:paraId="4F134E39" w14:textId="32ACBBF9" w:rsidR="00496698" w:rsidRDefault="00496698" w:rsidP="00496698">
      <w:pPr>
        <w:rPr>
          <w:b/>
          <w:bCs/>
        </w:rPr>
      </w:pPr>
    </w:p>
    <w:p w14:paraId="27B41314" w14:textId="77777777" w:rsidR="00496698" w:rsidRPr="00496698" w:rsidRDefault="00496698" w:rsidP="00496698">
      <w:pPr>
        <w:rPr>
          <w:b/>
          <w:bCs/>
        </w:rPr>
      </w:pPr>
    </w:p>
    <w:p w14:paraId="1D1EEDE1" w14:textId="46988DE1" w:rsidR="00FF6235" w:rsidRDefault="00FF6235"/>
    <w:p w14:paraId="6587D2F8" w14:textId="77777777" w:rsidR="00FF6235" w:rsidRPr="00FF6235" w:rsidRDefault="00FF6235"/>
    <w:sectPr w:rsidR="00FF6235" w:rsidRPr="00FF6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80081"/>
    <w:multiLevelType w:val="hybridMultilevel"/>
    <w:tmpl w:val="E698D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0688"/>
    <w:multiLevelType w:val="hybridMultilevel"/>
    <w:tmpl w:val="8B7A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5"/>
    <w:rsid w:val="0049669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0E033"/>
  <w15:chartTrackingRefBased/>
  <w15:docId w15:val="{CA7DDAAB-8127-E047-B28A-7B44661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1</cp:revision>
  <dcterms:created xsi:type="dcterms:W3CDTF">2021-02-16T11:44:00Z</dcterms:created>
  <dcterms:modified xsi:type="dcterms:W3CDTF">2021-02-16T12:02:00Z</dcterms:modified>
</cp:coreProperties>
</file>