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DCFC" w14:textId="77777777" w:rsidR="00111FDB" w:rsidRDefault="006D68E0" w:rsidP="00111FDB">
      <w:pPr>
        <w:pStyle w:val="Titel"/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555316" wp14:editId="5161578C">
            <wp:simplePos x="0" y="0"/>
            <wp:positionH relativeFrom="column">
              <wp:posOffset>5043805</wp:posOffset>
            </wp:positionH>
            <wp:positionV relativeFrom="paragraph">
              <wp:posOffset>-458470</wp:posOffset>
            </wp:positionV>
            <wp:extent cx="1634490" cy="1634490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678AD" w14:textId="77777777" w:rsidR="00111FDB" w:rsidRDefault="00111FDB" w:rsidP="00111FDB">
      <w:pPr>
        <w:pStyle w:val="Titel"/>
        <w:rPr>
          <w:rFonts w:cs="Arial"/>
          <w:sz w:val="24"/>
        </w:rPr>
      </w:pPr>
    </w:p>
    <w:p w14:paraId="5A60697A" w14:textId="77777777" w:rsidR="00111FDB" w:rsidRDefault="00111FDB" w:rsidP="00111FDB">
      <w:pPr>
        <w:pStyle w:val="Titel"/>
        <w:rPr>
          <w:rFonts w:cs="Arial"/>
          <w:sz w:val="24"/>
        </w:rPr>
      </w:pPr>
    </w:p>
    <w:p w14:paraId="3FBB44FD" w14:textId="77777777" w:rsidR="00111FDB" w:rsidRDefault="00111FDB" w:rsidP="00111FDB">
      <w:pPr>
        <w:pStyle w:val="Titel"/>
        <w:rPr>
          <w:rFonts w:cs="Arial"/>
          <w:sz w:val="24"/>
        </w:rPr>
      </w:pPr>
    </w:p>
    <w:p w14:paraId="0E526552" w14:textId="77777777" w:rsidR="00111FDB" w:rsidRDefault="00111FDB" w:rsidP="00111FDB">
      <w:pPr>
        <w:pStyle w:val="Titel"/>
        <w:rPr>
          <w:rFonts w:cs="Arial"/>
          <w:sz w:val="24"/>
        </w:rPr>
      </w:pPr>
    </w:p>
    <w:p w14:paraId="0A05B23D" w14:textId="77777777" w:rsidR="00111FDB" w:rsidRDefault="00111FDB" w:rsidP="00111FDB">
      <w:pPr>
        <w:pStyle w:val="Titel"/>
        <w:rPr>
          <w:rFonts w:cs="Arial"/>
          <w:sz w:val="24"/>
        </w:rPr>
      </w:pPr>
    </w:p>
    <w:p w14:paraId="17939186" w14:textId="77777777" w:rsidR="00111FDB" w:rsidRPr="00111FDB" w:rsidRDefault="00111FDB" w:rsidP="00111FDB">
      <w:pPr>
        <w:pStyle w:val="Titel"/>
        <w:rPr>
          <w:rFonts w:cs="Arial"/>
          <w:sz w:val="36"/>
          <w:szCs w:val="36"/>
        </w:rPr>
      </w:pPr>
    </w:p>
    <w:p w14:paraId="13428079" w14:textId="77777777" w:rsidR="00F21A4C" w:rsidRPr="00AD4206" w:rsidRDefault="00F21A4C" w:rsidP="00111FDB">
      <w:pPr>
        <w:pStyle w:val="Titel"/>
        <w:rPr>
          <w:rFonts w:ascii="Calibri" w:hAnsi="Calibri" w:cs="Calibri"/>
          <w:sz w:val="36"/>
          <w:szCs w:val="36"/>
        </w:rPr>
      </w:pPr>
      <w:r w:rsidRPr="00AD4206">
        <w:rPr>
          <w:rFonts w:ascii="Calibri" w:hAnsi="Calibri" w:cs="Calibri"/>
          <w:sz w:val="36"/>
          <w:szCs w:val="36"/>
        </w:rPr>
        <w:t>Gliederung</w:t>
      </w:r>
      <w:r w:rsidR="00111FDB" w:rsidRPr="00AD4206">
        <w:rPr>
          <w:rFonts w:ascii="Calibri" w:hAnsi="Calibri" w:cs="Calibri"/>
          <w:sz w:val="36"/>
          <w:szCs w:val="36"/>
        </w:rPr>
        <w:t xml:space="preserve"> einer Langplanung von Aktivitäten</w:t>
      </w:r>
    </w:p>
    <w:p w14:paraId="79475DAC" w14:textId="77777777" w:rsidR="00111FDB" w:rsidRPr="00AD4206" w:rsidRDefault="00111FDB" w:rsidP="00111FDB">
      <w:pPr>
        <w:pStyle w:val="Titel"/>
        <w:rPr>
          <w:rFonts w:ascii="Calibri" w:hAnsi="Calibri" w:cs="Calibri"/>
          <w:sz w:val="24"/>
        </w:rPr>
      </w:pPr>
    </w:p>
    <w:p w14:paraId="41E186C5" w14:textId="77777777" w:rsidR="00111FDB" w:rsidRPr="00AD4206" w:rsidRDefault="00111FDB" w:rsidP="00111FDB">
      <w:pPr>
        <w:pStyle w:val="Titel"/>
        <w:rPr>
          <w:rFonts w:ascii="Calibri" w:hAnsi="Calibri" w:cs="Calibri"/>
          <w:sz w:val="24"/>
        </w:rPr>
      </w:pPr>
    </w:p>
    <w:p w14:paraId="03FC1401" w14:textId="77777777" w:rsidR="00F21A4C" w:rsidRPr="00AD4206" w:rsidRDefault="00F21A4C" w:rsidP="00F21A4C">
      <w:pPr>
        <w:pStyle w:val="berschrift1"/>
        <w:spacing w:before="12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Deckblatt</w:t>
      </w:r>
    </w:p>
    <w:p w14:paraId="78981512" w14:textId="77777777" w:rsidR="00F21A4C" w:rsidRPr="00AD4206" w:rsidRDefault="00F21A4C" w:rsidP="008378BF">
      <w:pPr>
        <w:numPr>
          <w:ilvl w:val="0"/>
          <w:numId w:val="13"/>
        </w:numPr>
        <w:overflowPunct/>
        <w:autoSpaceDE/>
        <w:autoSpaceDN/>
        <w:adjustRightInd/>
        <w:spacing w:before="120"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Name</w:t>
      </w:r>
      <w:r w:rsidR="00111FDB" w:rsidRPr="00AD4206">
        <w:rPr>
          <w:rFonts w:ascii="Calibri" w:hAnsi="Calibri" w:cs="Calibri"/>
          <w:sz w:val="22"/>
          <w:szCs w:val="22"/>
        </w:rPr>
        <w:t xml:space="preserve"> / Klasse / Ausbildungsstätte</w:t>
      </w:r>
    </w:p>
    <w:p w14:paraId="7D6D41E8" w14:textId="77777777" w:rsidR="00F21A4C" w:rsidRPr="00AD4206" w:rsidRDefault="00F21A4C" w:rsidP="008378BF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Praktikum</w:t>
      </w:r>
      <w:r w:rsidR="00111FDB" w:rsidRPr="00AD4206">
        <w:rPr>
          <w:rFonts w:ascii="Calibri" w:hAnsi="Calibri" w:cs="Calibri"/>
          <w:sz w:val="22"/>
          <w:szCs w:val="22"/>
        </w:rPr>
        <w:t xml:space="preserve"> und </w:t>
      </w:r>
      <w:r w:rsidRPr="00AD4206">
        <w:rPr>
          <w:rFonts w:ascii="Calibri" w:hAnsi="Calibri" w:cs="Calibri"/>
          <w:sz w:val="22"/>
          <w:szCs w:val="22"/>
        </w:rPr>
        <w:t>Zeitraum</w:t>
      </w:r>
    </w:p>
    <w:p w14:paraId="6386508C" w14:textId="77777777" w:rsidR="00F21A4C" w:rsidRPr="00AD4206" w:rsidRDefault="00111FDB" w:rsidP="008378BF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Name der Einrichtung und die </w:t>
      </w:r>
      <w:r w:rsidR="00F21A4C" w:rsidRPr="00AD4206">
        <w:rPr>
          <w:rFonts w:ascii="Calibri" w:hAnsi="Calibri" w:cs="Calibri"/>
          <w:sz w:val="22"/>
          <w:szCs w:val="22"/>
        </w:rPr>
        <w:t>Gruppe</w:t>
      </w:r>
      <w:r w:rsidRPr="00AD4206">
        <w:rPr>
          <w:rFonts w:ascii="Calibri" w:hAnsi="Calibri" w:cs="Calibri"/>
          <w:sz w:val="22"/>
          <w:szCs w:val="22"/>
        </w:rPr>
        <w:t xml:space="preserve"> in der Du arbeitest</w:t>
      </w:r>
    </w:p>
    <w:p w14:paraId="32CD0106" w14:textId="77777777" w:rsidR="00F21A4C" w:rsidRPr="00AD4206" w:rsidRDefault="00F21A4C" w:rsidP="008378BF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Thema der Aktivität </w:t>
      </w:r>
      <w:r w:rsidR="00111FDB" w:rsidRPr="00AD4206">
        <w:rPr>
          <w:rFonts w:ascii="Calibri" w:hAnsi="Calibri" w:cs="Calibri"/>
          <w:sz w:val="22"/>
          <w:szCs w:val="22"/>
        </w:rPr>
        <w:t xml:space="preserve">und Benennung des </w:t>
      </w:r>
      <w:r w:rsidRPr="00AD4206">
        <w:rPr>
          <w:rFonts w:ascii="Calibri" w:hAnsi="Calibri" w:cs="Calibri"/>
          <w:sz w:val="22"/>
          <w:szCs w:val="22"/>
        </w:rPr>
        <w:t>Bildungsbereich</w:t>
      </w:r>
      <w:r w:rsidR="00111FDB" w:rsidRPr="00AD4206">
        <w:rPr>
          <w:rFonts w:ascii="Calibri" w:hAnsi="Calibri" w:cs="Calibri"/>
          <w:sz w:val="22"/>
          <w:szCs w:val="22"/>
        </w:rPr>
        <w:t>es</w:t>
      </w:r>
    </w:p>
    <w:p w14:paraId="7DAD07D0" w14:textId="77777777" w:rsidR="00F21A4C" w:rsidRPr="00AD4206" w:rsidRDefault="00F21A4C" w:rsidP="008378BF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Praxisanleiter</w:t>
      </w:r>
      <w:r w:rsidR="00111FDB" w:rsidRPr="00AD4206">
        <w:rPr>
          <w:rFonts w:ascii="Calibri" w:hAnsi="Calibri" w:cs="Calibri"/>
          <w:sz w:val="22"/>
          <w:szCs w:val="22"/>
        </w:rPr>
        <w:t>/</w:t>
      </w:r>
      <w:r w:rsidRPr="00AD4206">
        <w:rPr>
          <w:rFonts w:ascii="Calibri" w:hAnsi="Calibri" w:cs="Calibri"/>
          <w:sz w:val="22"/>
          <w:szCs w:val="22"/>
        </w:rPr>
        <w:t>in der Einrichtung / Praxisanleiter</w:t>
      </w:r>
      <w:r w:rsidR="00111FDB" w:rsidRPr="00AD4206">
        <w:rPr>
          <w:rFonts w:ascii="Calibri" w:hAnsi="Calibri" w:cs="Calibri"/>
          <w:sz w:val="22"/>
          <w:szCs w:val="22"/>
        </w:rPr>
        <w:t>/</w:t>
      </w:r>
      <w:r w:rsidRPr="00AD4206">
        <w:rPr>
          <w:rFonts w:ascii="Calibri" w:hAnsi="Calibri" w:cs="Calibri"/>
          <w:sz w:val="22"/>
          <w:szCs w:val="22"/>
        </w:rPr>
        <w:t>in der Schule</w:t>
      </w:r>
    </w:p>
    <w:p w14:paraId="72119F16" w14:textId="77777777" w:rsidR="00F21A4C" w:rsidRPr="00AD4206" w:rsidRDefault="00F21A4C" w:rsidP="008378BF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Datum / Uhrzeit</w:t>
      </w:r>
      <w:r w:rsidR="00111FDB" w:rsidRPr="00AD4206">
        <w:rPr>
          <w:rFonts w:ascii="Calibri" w:hAnsi="Calibri" w:cs="Calibri"/>
          <w:sz w:val="22"/>
          <w:szCs w:val="22"/>
        </w:rPr>
        <w:t xml:space="preserve"> der Aktivität</w:t>
      </w:r>
    </w:p>
    <w:p w14:paraId="2910F7D2" w14:textId="77777777" w:rsidR="00F21A4C" w:rsidRPr="00AD4206" w:rsidRDefault="00F21A4C" w:rsidP="00F21A4C">
      <w:pPr>
        <w:rPr>
          <w:rFonts w:ascii="Calibri" w:hAnsi="Calibri" w:cs="Calibri"/>
          <w:sz w:val="22"/>
          <w:szCs w:val="22"/>
        </w:rPr>
      </w:pPr>
    </w:p>
    <w:p w14:paraId="0AFFEB44" w14:textId="77777777" w:rsidR="00F21A4C" w:rsidRPr="00AD4206" w:rsidRDefault="00F21A4C" w:rsidP="00F21A4C">
      <w:pPr>
        <w:spacing w:before="120"/>
        <w:outlineLvl w:val="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1. </w:t>
      </w:r>
      <w:r w:rsidRPr="00AD4206">
        <w:rPr>
          <w:rFonts w:ascii="Calibri" w:hAnsi="Calibri" w:cs="Calibri"/>
          <w:b/>
          <w:bCs/>
          <w:sz w:val="22"/>
          <w:szCs w:val="22"/>
        </w:rPr>
        <w:t>Situationsanalyse</w:t>
      </w:r>
    </w:p>
    <w:p w14:paraId="16F1371E" w14:textId="77777777" w:rsidR="00F21A4C" w:rsidRPr="00AD4206" w:rsidRDefault="00F21A4C" w:rsidP="00F21A4C">
      <w:pPr>
        <w:ind w:left="540" w:hanging="36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1.1 Schlüsselsituation</w:t>
      </w:r>
      <w:r w:rsidR="00111FDB" w:rsidRPr="00AD4206">
        <w:rPr>
          <w:rFonts w:ascii="Calibri" w:hAnsi="Calibri" w:cs="Calibri"/>
          <w:sz w:val="22"/>
          <w:szCs w:val="22"/>
        </w:rPr>
        <w:t>, die dazu geführt hat, dass Du diese Aktivität durchführen möchtest.</w:t>
      </w:r>
    </w:p>
    <w:p w14:paraId="3EDC4234" w14:textId="77777777" w:rsidR="00F21A4C" w:rsidRPr="00AD4206" w:rsidRDefault="00F21A4C" w:rsidP="00F21A4C">
      <w:pPr>
        <w:ind w:left="540" w:hanging="36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1.2 Beteiligte Kinder </w:t>
      </w:r>
    </w:p>
    <w:p w14:paraId="22E4A999" w14:textId="77777777" w:rsidR="00F21A4C" w:rsidRPr="00AD4206" w:rsidRDefault="00F21A4C" w:rsidP="009579FD">
      <w:pPr>
        <w:pStyle w:val="Textkrper-Einzug2"/>
        <w:tabs>
          <w:tab w:val="left" w:pos="540"/>
        </w:tabs>
        <w:spacing w:after="0" w:line="240" w:lineRule="auto"/>
        <w:ind w:left="567" w:hanging="465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ab/>
        <w:t>Voraussichtlich Beteiligte, Alter, Fähigkeiten (kognitiv, emotional, motorisch, sozial, kreativ), Einschränkungen, Interessen, Besonderheiten in Bezug auf die Aktivität</w:t>
      </w:r>
    </w:p>
    <w:p w14:paraId="394B0ADB" w14:textId="77777777" w:rsidR="00F21A4C" w:rsidRPr="00AD4206" w:rsidRDefault="00F21A4C" w:rsidP="00F21A4C">
      <w:pPr>
        <w:tabs>
          <w:tab w:val="left" w:pos="360"/>
        </w:tabs>
        <w:ind w:left="540" w:hanging="36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1.3 Rahmenbedingungen</w:t>
      </w:r>
    </w:p>
    <w:p w14:paraId="0EEC36D9" w14:textId="77777777" w:rsidR="00F21A4C" w:rsidRPr="00AD4206" w:rsidRDefault="00F21A4C" w:rsidP="00F21A4C">
      <w:pPr>
        <w:tabs>
          <w:tab w:val="num" w:pos="540"/>
        </w:tabs>
        <w:ind w:left="540" w:hanging="36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ab/>
        <w:t>Konzeption der Einrichtung,</w:t>
      </w:r>
      <w:r w:rsidR="00111FDB" w:rsidRPr="00AD4206">
        <w:rPr>
          <w:rFonts w:ascii="Calibri" w:hAnsi="Calibri" w:cs="Calibri"/>
          <w:sz w:val="22"/>
          <w:szCs w:val="22"/>
        </w:rPr>
        <w:t xml:space="preserve"> Beschreibung der Räumlichkeiten, etc.</w:t>
      </w:r>
    </w:p>
    <w:p w14:paraId="1700DAA8" w14:textId="77777777" w:rsidR="00F21A4C" w:rsidRPr="00AD4206" w:rsidRDefault="00F21A4C" w:rsidP="00F21A4C">
      <w:pPr>
        <w:rPr>
          <w:rFonts w:ascii="Calibri" w:hAnsi="Calibri" w:cs="Calibri"/>
          <w:sz w:val="22"/>
          <w:szCs w:val="22"/>
        </w:rPr>
      </w:pPr>
    </w:p>
    <w:p w14:paraId="16D11EDF" w14:textId="77777777" w:rsidR="00F21A4C" w:rsidRPr="00AD4206" w:rsidRDefault="00F21A4C" w:rsidP="00F21A4C">
      <w:pPr>
        <w:outlineLvl w:val="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2.  </w:t>
      </w:r>
      <w:r w:rsidRPr="00AD4206">
        <w:rPr>
          <w:rFonts w:ascii="Calibri" w:hAnsi="Calibri" w:cs="Calibri"/>
          <w:b/>
          <w:bCs/>
          <w:sz w:val="22"/>
          <w:szCs w:val="22"/>
        </w:rPr>
        <w:t>Beschreibung des Themas</w:t>
      </w:r>
    </w:p>
    <w:p w14:paraId="6F9A218F" w14:textId="77777777" w:rsidR="00F21A4C" w:rsidRPr="00AD4206" w:rsidRDefault="00F21A4C" w:rsidP="00F21A4C">
      <w:pPr>
        <w:ind w:left="18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2.1 Darstellung des nötigen Sachwissens </w:t>
      </w:r>
    </w:p>
    <w:p w14:paraId="07064EE8" w14:textId="77777777" w:rsidR="00F21A4C" w:rsidRPr="00AD4206" w:rsidRDefault="00F21A4C" w:rsidP="00F21A4C">
      <w:pPr>
        <w:ind w:left="18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2.2 Vorerfahrungen aller Beteiligten</w:t>
      </w:r>
    </w:p>
    <w:p w14:paraId="180DD9C0" w14:textId="77777777" w:rsidR="00F21A4C" w:rsidRPr="00AD4206" w:rsidRDefault="00F21A4C" w:rsidP="00F21A4C">
      <w:pPr>
        <w:ind w:left="18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2.3 Bedeutung des Themas für die Kinder </w:t>
      </w:r>
    </w:p>
    <w:p w14:paraId="66674874" w14:textId="77777777" w:rsidR="00F21A4C" w:rsidRPr="00AD4206" w:rsidRDefault="00F21A4C" w:rsidP="00F21A4C">
      <w:pPr>
        <w:ind w:left="18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2.4 notwendige didaktische Vereinfachungen und/oder inhaltliche Schwerpunkte</w:t>
      </w:r>
    </w:p>
    <w:p w14:paraId="235382B4" w14:textId="77777777" w:rsidR="00F21A4C" w:rsidRPr="00AD4206" w:rsidRDefault="00F21A4C" w:rsidP="00F21A4C">
      <w:pPr>
        <w:rPr>
          <w:rFonts w:ascii="Calibri" w:hAnsi="Calibri" w:cs="Calibri"/>
          <w:sz w:val="22"/>
          <w:szCs w:val="22"/>
        </w:rPr>
      </w:pPr>
    </w:p>
    <w:p w14:paraId="55C9F0D5" w14:textId="77777777" w:rsidR="00F21A4C" w:rsidRPr="00AD4206" w:rsidRDefault="00F21A4C" w:rsidP="00F21A4C">
      <w:pPr>
        <w:outlineLvl w:val="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3. </w:t>
      </w:r>
      <w:r w:rsidR="00F9079A" w:rsidRPr="00AD4206">
        <w:rPr>
          <w:rFonts w:ascii="Calibri" w:hAnsi="Calibri" w:cs="Calibri"/>
          <w:b/>
          <w:bCs/>
          <w:sz w:val="22"/>
          <w:szCs w:val="22"/>
        </w:rPr>
        <w:t xml:space="preserve">Kompetenzerwerb </w:t>
      </w:r>
    </w:p>
    <w:p w14:paraId="3F28F31F" w14:textId="77777777" w:rsidR="00F9079A" w:rsidRPr="00AD4206" w:rsidRDefault="00F9079A" w:rsidP="009C67A5">
      <w:pPr>
        <w:numPr>
          <w:ilvl w:val="1"/>
          <w:numId w:val="10"/>
        </w:numPr>
        <w:overflowPunct/>
        <w:autoSpaceDE/>
        <w:autoSpaceDN/>
        <w:adjustRightInd/>
        <w:ind w:hanging="540"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Basiskompetenz (Selbst-, Sozial- oder Sach-/Methodenkompetenz)</w:t>
      </w:r>
    </w:p>
    <w:p w14:paraId="2103BAA4" w14:textId="77777777" w:rsidR="00F9079A" w:rsidRPr="00AD4206" w:rsidRDefault="00F9079A" w:rsidP="00111FDB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Teilkompetenz (aus der gewählten </w:t>
      </w:r>
      <w:proofErr w:type="gramStart"/>
      <w:r w:rsidRPr="00AD4206">
        <w:rPr>
          <w:rFonts w:ascii="Calibri" w:hAnsi="Calibri" w:cs="Calibri"/>
          <w:sz w:val="22"/>
          <w:szCs w:val="22"/>
        </w:rPr>
        <w:t>Basiskompetenz )</w:t>
      </w:r>
      <w:proofErr w:type="gramEnd"/>
    </w:p>
    <w:p w14:paraId="271BD8E8" w14:textId="77777777" w:rsidR="00F9079A" w:rsidRPr="00AD4206" w:rsidRDefault="00F9079A" w:rsidP="00111FDB">
      <w:pPr>
        <w:overflowPunct/>
        <w:autoSpaceDE/>
        <w:autoSpaceDN/>
        <w:adjustRightInd/>
        <w:ind w:left="360"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Indikatoren zur Teilkompetenz </w:t>
      </w:r>
    </w:p>
    <w:p w14:paraId="725D0004" w14:textId="77777777" w:rsidR="00F21A4C" w:rsidRPr="00AD4206" w:rsidRDefault="00F9079A" w:rsidP="00111FDB">
      <w:pPr>
        <w:numPr>
          <w:ilvl w:val="1"/>
          <w:numId w:val="10"/>
        </w:numPr>
        <w:overflowPunct/>
        <w:autoSpaceDE/>
        <w:autoSpaceDN/>
        <w:adjustRightInd/>
        <w:ind w:hanging="540"/>
        <w:textAlignment w:val="auto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Beschreibung weiterer zu erreichender Basiskompetenzen</w:t>
      </w:r>
      <w:r w:rsidR="009C67A5" w:rsidRPr="00AD4206">
        <w:rPr>
          <w:rFonts w:ascii="Calibri" w:hAnsi="Calibri" w:cs="Calibri"/>
          <w:sz w:val="22"/>
          <w:szCs w:val="22"/>
        </w:rPr>
        <w:t xml:space="preserve"> </w:t>
      </w:r>
    </w:p>
    <w:p w14:paraId="74D67B15" w14:textId="77777777" w:rsidR="00111FDB" w:rsidRPr="00AD4206" w:rsidRDefault="00111FDB" w:rsidP="00111FDB">
      <w:pPr>
        <w:overflowPunct/>
        <w:autoSpaceDE/>
        <w:autoSpaceDN/>
        <w:adjustRightInd/>
        <w:ind w:left="180"/>
        <w:textAlignment w:val="auto"/>
        <w:rPr>
          <w:rFonts w:ascii="Calibri" w:hAnsi="Calibri" w:cs="Calibri"/>
          <w:sz w:val="22"/>
          <w:szCs w:val="22"/>
        </w:rPr>
      </w:pPr>
    </w:p>
    <w:p w14:paraId="633CC88B" w14:textId="77777777" w:rsidR="00F21A4C" w:rsidRPr="00AD4206" w:rsidRDefault="00F21A4C" w:rsidP="00F21A4C">
      <w:pPr>
        <w:outlineLvl w:val="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4. </w:t>
      </w:r>
      <w:r w:rsidRPr="00AD4206">
        <w:rPr>
          <w:rFonts w:ascii="Calibri" w:hAnsi="Calibri" w:cs="Calibri"/>
          <w:b/>
          <w:bCs/>
          <w:sz w:val="22"/>
          <w:szCs w:val="22"/>
        </w:rPr>
        <w:t>Methodische Vorüberlegungen</w:t>
      </w:r>
    </w:p>
    <w:p w14:paraId="2DE65656" w14:textId="77777777" w:rsidR="00F21A4C" w:rsidRPr="00AD4206" w:rsidRDefault="00111FDB" w:rsidP="00F21A4C">
      <w:pPr>
        <w:pStyle w:val="Textkrper-Einzug3"/>
        <w:spacing w:after="0"/>
        <w:ind w:left="284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Welche Überlegungen sind wichtig, dass Du die Aktivität wie geplant durchführen kannst</w:t>
      </w:r>
    </w:p>
    <w:p w14:paraId="788AF2E9" w14:textId="77777777" w:rsidR="00F21A4C" w:rsidRPr="00AD4206" w:rsidRDefault="00F21A4C" w:rsidP="00F21A4C">
      <w:pPr>
        <w:ind w:left="181"/>
        <w:rPr>
          <w:rFonts w:ascii="Calibri" w:hAnsi="Calibri" w:cs="Calibri"/>
          <w:sz w:val="22"/>
          <w:szCs w:val="22"/>
        </w:rPr>
      </w:pPr>
    </w:p>
    <w:p w14:paraId="0595D467" w14:textId="77777777" w:rsidR="00F21A4C" w:rsidRPr="00AD4206" w:rsidRDefault="00F21A4C" w:rsidP="00F21A4C">
      <w:pPr>
        <w:outlineLvl w:val="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5. </w:t>
      </w:r>
      <w:r w:rsidR="002E6994" w:rsidRPr="00AD4206">
        <w:rPr>
          <w:rFonts w:ascii="Calibri" w:hAnsi="Calibri" w:cs="Calibri"/>
          <w:b/>
          <w:bCs/>
          <w:sz w:val="22"/>
          <w:szCs w:val="22"/>
        </w:rPr>
        <w:t>Organisation</w:t>
      </w:r>
    </w:p>
    <w:p w14:paraId="60021B5A" w14:textId="77777777" w:rsidR="00F21A4C" w:rsidRPr="00AD4206" w:rsidRDefault="00111FDB" w:rsidP="00F21A4C">
      <w:pPr>
        <w:ind w:left="18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Welche Vorbereitungen musst Du erledigen, damit Du die Aktivität durchführen kannst.</w:t>
      </w:r>
    </w:p>
    <w:p w14:paraId="4BE044C7" w14:textId="77777777" w:rsidR="00F21A4C" w:rsidRPr="00AD4206" w:rsidRDefault="00F21A4C" w:rsidP="00F21A4C">
      <w:pPr>
        <w:rPr>
          <w:rFonts w:ascii="Calibri" w:hAnsi="Calibri" w:cs="Calibri"/>
          <w:sz w:val="22"/>
          <w:szCs w:val="22"/>
        </w:rPr>
      </w:pPr>
    </w:p>
    <w:p w14:paraId="75BB7482" w14:textId="77777777" w:rsidR="00F21A4C" w:rsidRPr="00AD4206" w:rsidRDefault="00F21A4C" w:rsidP="00F21A4C">
      <w:pPr>
        <w:outlineLvl w:val="0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6. </w:t>
      </w:r>
      <w:r w:rsidRPr="00AD4206">
        <w:rPr>
          <w:rFonts w:ascii="Calibri" w:hAnsi="Calibri" w:cs="Calibri"/>
          <w:b/>
          <w:bCs/>
          <w:sz w:val="22"/>
          <w:szCs w:val="22"/>
        </w:rPr>
        <w:t>Verlaufsplanung</w:t>
      </w:r>
    </w:p>
    <w:p w14:paraId="3371A6D9" w14:textId="77777777" w:rsidR="00F21A4C" w:rsidRPr="00AD4206" w:rsidRDefault="00F21A4C" w:rsidP="00F21A4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2837"/>
        <w:gridCol w:w="1413"/>
        <w:gridCol w:w="1491"/>
        <w:gridCol w:w="2971"/>
      </w:tblGrid>
      <w:tr w:rsidR="00F9079A" w:rsidRPr="00AD4206" w14:paraId="74AE931F" w14:textId="77777777" w:rsidTr="00614E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D9E2F3"/>
          </w:tcPr>
          <w:p w14:paraId="2A1AA3FB" w14:textId="77777777" w:rsidR="00F9079A" w:rsidRPr="00AD4206" w:rsidRDefault="00F9079A" w:rsidP="00F21A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206">
              <w:rPr>
                <w:rFonts w:ascii="Calibri" w:hAnsi="Calibri" w:cs="Calibri"/>
                <w:b/>
                <w:bCs/>
                <w:sz w:val="22"/>
                <w:szCs w:val="22"/>
              </w:rPr>
              <w:t>Inhalte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D9E2F3"/>
          </w:tcPr>
          <w:p w14:paraId="5B11A328" w14:textId="77777777" w:rsidR="00F9079A" w:rsidRPr="00AD4206" w:rsidRDefault="00F9079A" w:rsidP="00F21A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2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Methodische </w:t>
            </w:r>
            <w:r w:rsidR="00614E11" w:rsidRPr="00AD4206">
              <w:rPr>
                <w:rFonts w:ascii="Calibri" w:hAnsi="Calibri" w:cs="Calibri"/>
                <w:b/>
                <w:bCs/>
                <w:sz w:val="22"/>
                <w:szCs w:val="22"/>
              </w:rPr>
              <w:t>Vorgehensweise</w:t>
            </w:r>
          </w:p>
          <w:p w14:paraId="4EAD209A" w14:textId="77777777" w:rsidR="00F9079A" w:rsidRPr="00AD4206" w:rsidRDefault="00F9079A" w:rsidP="00F21A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E2F3"/>
          </w:tcPr>
          <w:p w14:paraId="62C8A370" w14:textId="77777777" w:rsidR="00F9079A" w:rsidRPr="00AD4206" w:rsidRDefault="002E6994" w:rsidP="00F21A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206">
              <w:rPr>
                <w:rFonts w:ascii="Calibri" w:hAnsi="Calibri" w:cs="Calibri"/>
                <w:b/>
                <w:bCs/>
                <w:sz w:val="22"/>
                <w:szCs w:val="22"/>
              </w:rPr>
              <w:t>Begründung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D9E2F3"/>
          </w:tcPr>
          <w:p w14:paraId="4632E451" w14:textId="77777777" w:rsidR="00F9079A" w:rsidRPr="00AD4206" w:rsidRDefault="00614E11" w:rsidP="00F21A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206">
              <w:rPr>
                <w:rFonts w:ascii="Calibri" w:hAnsi="Calibri" w:cs="Calibri"/>
                <w:b/>
                <w:bCs/>
                <w:sz w:val="22"/>
                <w:szCs w:val="22"/>
              </w:rPr>
              <w:t>Indikatoren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D9E2F3"/>
          </w:tcPr>
          <w:p w14:paraId="296DCF18" w14:textId="77777777" w:rsidR="00F9079A" w:rsidRPr="00AD4206" w:rsidRDefault="00F9079A" w:rsidP="00F21A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D4206">
              <w:rPr>
                <w:rFonts w:ascii="Calibri" w:hAnsi="Calibri" w:cs="Calibri"/>
                <w:b/>
                <w:bCs/>
                <w:sz w:val="22"/>
                <w:szCs w:val="22"/>
              </w:rPr>
              <w:t>Medien / Materialien</w:t>
            </w:r>
            <w:r w:rsidR="00614E11" w:rsidRPr="00AD42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Dauer</w:t>
            </w:r>
          </w:p>
        </w:tc>
      </w:tr>
      <w:tr w:rsidR="00F9079A" w:rsidRPr="00AD4206" w14:paraId="5ECAB80D" w14:textId="77777777" w:rsidTr="00614E11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1349" w:type="dxa"/>
          </w:tcPr>
          <w:p w14:paraId="684F106F" w14:textId="77777777" w:rsidR="00F9079A" w:rsidRPr="00AD4206" w:rsidRDefault="00111FDB" w:rsidP="00F21A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206">
              <w:rPr>
                <w:rFonts w:ascii="Calibri" w:hAnsi="Calibri" w:cs="Calibri"/>
                <w:sz w:val="22"/>
                <w:szCs w:val="22"/>
              </w:rPr>
              <w:t>Was?</w:t>
            </w:r>
          </w:p>
        </w:tc>
        <w:tc>
          <w:tcPr>
            <w:tcW w:w="2837" w:type="dxa"/>
          </w:tcPr>
          <w:p w14:paraId="3C365C0C" w14:textId="77777777" w:rsidR="00F9079A" w:rsidRPr="00AD4206" w:rsidRDefault="00111FDB" w:rsidP="00F21A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206">
              <w:rPr>
                <w:rFonts w:ascii="Calibri" w:hAnsi="Calibri" w:cs="Calibri"/>
                <w:sz w:val="22"/>
                <w:szCs w:val="22"/>
              </w:rPr>
              <w:t>Wie?</w:t>
            </w:r>
          </w:p>
        </w:tc>
        <w:tc>
          <w:tcPr>
            <w:tcW w:w="1413" w:type="dxa"/>
          </w:tcPr>
          <w:p w14:paraId="0C761D84" w14:textId="77777777" w:rsidR="00F9079A" w:rsidRPr="00AD4206" w:rsidRDefault="00111FDB" w:rsidP="00F21A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206">
              <w:rPr>
                <w:rFonts w:ascii="Calibri" w:hAnsi="Calibri" w:cs="Calibri"/>
                <w:sz w:val="22"/>
                <w:szCs w:val="22"/>
              </w:rPr>
              <w:t>Warum?</w:t>
            </w:r>
          </w:p>
        </w:tc>
        <w:tc>
          <w:tcPr>
            <w:tcW w:w="1491" w:type="dxa"/>
          </w:tcPr>
          <w:p w14:paraId="2A570CAC" w14:textId="77777777" w:rsidR="00F9079A" w:rsidRPr="00AD4206" w:rsidRDefault="00F9079A" w:rsidP="00F21A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dxa"/>
          </w:tcPr>
          <w:p w14:paraId="688DF368" w14:textId="77777777" w:rsidR="00F9079A" w:rsidRPr="00AD4206" w:rsidRDefault="00111FDB" w:rsidP="00F21A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206">
              <w:rPr>
                <w:rFonts w:ascii="Calibri" w:hAnsi="Calibri" w:cs="Calibri"/>
                <w:sz w:val="22"/>
                <w:szCs w:val="22"/>
              </w:rPr>
              <w:t>Womit?</w:t>
            </w:r>
          </w:p>
          <w:p w14:paraId="28BFBD37" w14:textId="77777777" w:rsidR="00111FDB" w:rsidRPr="00AD4206" w:rsidRDefault="00111FDB" w:rsidP="00F21A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4206">
              <w:rPr>
                <w:rFonts w:ascii="Calibri" w:hAnsi="Calibri" w:cs="Calibri"/>
                <w:sz w:val="22"/>
                <w:szCs w:val="22"/>
              </w:rPr>
              <w:t>Dauer der einzelnen Schritte</w:t>
            </w:r>
          </w:p>
        </w:tc>
      </w:tr>
    </w:tbl>
    <w:p w14:paraId="2203B918" w14:textId="77777777" w:rsidR="00F21A4C" w:rsidRPr="00AD4206" w:rsidRDefault="00F21A4C" w:rsidP="00F21A4C">
      <w:pPr>
        <w:rPr>
          <w:rFonts w:ascii="Calibri" w:hAnsi="Calibri" w:cs="Calibri"/>
          <w:sz w:val="22"/>
          <w:szCs w:val="22"/>
        </w:rPr>
      </w:pPr>
    </w:p>
    <w:p w14:paraId="03E0968E" w14:textId="77777777" w:rsidR="002E6994" w:rsidRPr="00AD4206" w:rsidRDefault="002E6994" w:rsidP="00F21A4C">
      <w:pPr>
        <w:pStyle w:val="berschrift1"/>
        <w:rPr>
          <w:rFonts w:ascii="Calibri" w:hAnsi="Calibri" w:cs="Calibri"/>
          <w:sz w:val="22"/>
          <w:szCs w:val="22"/>
        </w:rPr>
      </w:pPr>
    </w:p>
    <w:p w14:paraId="59FC67FA" w14:textId="77777777" w:rsidR="002E6994" w:rsidRPr="002E6994" w:rsidRDefault="002E6994" w:rsidP="002E6994"/>
    <w:p w14:paraId="432DC9F9" w14:textId="77777777" w:rsidR="00F21A4C" w:rsidRPr="00AD4206" w:rsidRDefault="00F21A4C" w:rsidP="00F21A4C">
      <w:pPr>
        <w:pStyle w:val="berschrift1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Anhang</w:t>
      </w:r>
    </w:p>
    <w:p w14:paraId="4EAA1B5D" w14:textId="77777777" w:rsidR="00111FDB" w:rsidRPr="00AD4206" w:rsidRDefault="00F21A4C" w:rsidP="00111FDB">
      <w:pPr>
        <w:pStyle w:val="Textkrper-Zeileneinzug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 xml:space="preserve">Literaturangaben </w:t>
      </w:r>
    </w:p>
    <w:p w14:paraId="6EE8AAAE" w14:textId="77777777" w:rsidR="00111FDB" w:rsidRPr="00AD4206" w:rsidRDefault="00111FDB" w:rsidP="00111FDB">
      <w:pPr>
        <w:pStyle w:val="Textkrper-Zeileneinzug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Internetadresse</w:t>
      </w:r>
      <w:r w:rsidR="00614E11" w:rsidRPr="00AD4206">
        <w:rPr>
          <w:rFonts w:ascii="Calibri" w:hAnsi="Calibri" w:cs="Calibri"/>
          <w:sz w:val="22"/>
          <w:szCs w:val="22"/>
        </w:rPr>
        <w:t>n</w:t>
      </w:r>
    </w:p>
    <w:p w14:paraId="6EE8C4A0" w14:textId="77777777" w:rsidR="00F21A4C" w:rsidRPr="00AD4206" w:rsidRDefault="002F0821" w:rsidP="00111FDB">
      <w:pPr>
        <w:pStyle w:val="Textkrper-Zeileneinzug"/>
        <w:rPr>
          <w:rFonts w:ascii="Calibri" w:hAnsi="Calibri" w:cs="Calibri"/>
          <w:sz w:val="22"/>
          <w:szCs w:val="22"/>
        </w:rPr>
      </w:pPr>
      <w:r w:rsidRPr="00AD4206">
        <w:rPr>
          <w:rFonts w:ascii="Calibri" w:hAnsi="Calibri" w:cs="Calibri"/>
          <w:sz w:val="22"/>
          <w:szCs w:val="22"/>
        </w:rPr>
        <w:t>Unterschrift: Bestätigung eigenständiger Leistung</w:t>
      </w:r>
    </w:p>
    <w:p w14:paraId="72CC3239" w14:textId="77777777" w:rsidR="002F0821" w:rsidRPr="00AD4206" w:rsidRDefault="002F0821" w:rsidP="00F21A4C">
      <w:pPr>
        <w:rPr>
          <w:rFonts w:ascii="Calibri" w:hAnsi="Calibri" w:cs="Calibri"/>
          <w:color w:val="0000FF"/>
          <w:sz w:val="22"/>
          <w:szCs w:val="22"/>
        </w:rPr>
      </w:pPr>
    </w:p>
    <w:p w14:paraId="1EAF978A" w14:textId="77777777" w:rsidR="00AD7DB9" w:rsidRPr="00AD4206" w:rsidRDefault="00F21A4C" w:rsidP="00111FDB">
      <w:pPr>
        <w:pStyle w:val="Textkrper-Zeileneinzug"/>
        <w:jc w:val="center"/>
        <w:rPr>
          <w:rFonts w:ascii="Calibri" w:hAnsi="Calibri" w:cs="Calibri"/>
          <w:color w:val="0000FF"/>
          <w:sz w:val="16"/>
          <w:szCs w:val="16"/>
        </w:rPr>
      </w:pPr>
      <w:r w:rsidRPr="00AD4206">
        <w:rPr>
          <w:rFonts w:ascii="Calibri" w:hAnsi="Calibri" w:cs="Calibri"/>
          <w:sz w:val="20"/>
        </w:rPr>
        <w:tab/>
      </w:r>
      <w:r w:rsidRPr="00AD4206">
        <w:rPr>
          <w:rFonts w:ascii="Calibri" w:hAnsi="Calibri" w:cs="Calibri"/>
          <w:sz w:val="20"/>
        </w:rPr>
        <w:tab/>
      </w:r>
      <w:r w:rsidRPr="00AD4206">
        <w:rPr>
          <w:rFonts w:ascii="Calibri" w:hAnsi="Calibri" w:cs="Calibri"/>
          <w:sz w:val="20"/>
        </w:rPr>
        <w:tab/>
      </w:r>
      <w:r w:rsidRPr="00AD4206">
        <w:rPr>
          <w:rFonts w:ascii="Calibri" w:hAnsi="Calibri" w:cs="Calibri"/>
          <w:sz w:val="20"/>
        </w:rPr>
        <w:tab/>
      </w:r>
      <w:r w:rsidRPr="00AD4206">
        <w:rPr>
          <w:rFonts w:ascii="Calibri" w:hAnsi="Calibri" w:cs="Calibri"/>
          <w:sz w:val="20"/>
        </w:rPr>
        <w:tab/>
      </w:r>
      <w:r w:rsidRPr="00AD4206">
        <w:rPr>
          <w:rFonts w:ascii="Calibri" w:hAnsi="Calibri" w:cs="Calibri"/>
          <w:sz w:val="20"/>
        </w:rPr>
        <w:tab/>
      </w:r>
      <w:r w:rsidRPr="00AD4206">
        <w:rPr>
          <w:rFonts w:ascii="Calibri" w:hAnsi="Calibri" w:cs="Calibri"/>
          <w:sz w:val="20"/>
        </w:rPr>
        <w:tab/>
      </w:r>
      <w:r w:rsidRPr="00AD4206">
        <w:rPr>
          <w:rFonts w:ascii="Calibri" w:hAnsi="Calibri" w:cs="Calibri"/>
          <w:sz w:val="20"/>
        </w:rPr>
        <w:tab/>
      </w:r>
      <w:r w:rsidRPr="00AD4206">
        <w:rPr>
          <w:rFonts w:ascii="Calibri" w:hAnsi="Calibri" w:cs="Calibri"/>
          <w:sz w:val="20"/>
        </w:rPr>
        <w:tab/>
      </w:r>
    </w:p>
    <w:sectPr w:rsidR="00AD7DB9" w:rsidRPr="00AD4206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0"/>
    <w:lvlOverride w:ilvl="0"/>
  </w:num>
  <w:num w:numId="4">
    <w:abstractNumId w:val="5"/>
    <w:lvlOverride w:ilvl="0"/>
  </w:num>
  <w:num w:numId="5">
    <w:abstractNumId w:val="7"/>
    <w:lvlOverride w:ilvl="0"/>
  </w:num>
  <w:num w:numId="6">
    <w:abstractNumId w:val="4"/>
    <w:lvlOverride w:ilvl="0"/>
  </w:num>
  <w:num w:numId="7">
    <w:abstractNumId w:val="0"/>
    <w:lvlOverride w:ilvl="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B4C1C"/>
    <w:rsid w:val="00111FDB"/>
    <w:rsid w:val="001F13B1"/>
    <w:rsid w:val="00201294"/>
    <w:rsid w:val="002E6994"/>
    <w:rsid w:val="002F0821"/>
    <w:rsid w:val="00372D0E"/>
    <w:rsid w:val="005A5475"/>
    <w:rsid w:val="00614E11"/>
    <w:rsid w:val="00685737"/>
    <w:rsid w:val="006B656D"/>
    <w:rsid w:val="006D68E0"/>
    <w:rsid w:val="00712106"/>
    <w:rsid w:val="007229CA"/>
    <w:rsid w:val="00781FB9"/>
    <w:rsid w:val="008378BF"/>
    <w:rsid w:val="00913574"/>
    <w:rsid w:val="009562E3"/>
    <w:rsid w:val="009579FD"/>
    <w:rsid w:val="009C67A5"/>
    <w:rsid w:val="00A9674D"/>
    <w:rsid w:val="00AD4206"/>
    <w:rsid w:val="00AD7DB9"/>
    <w:rsid w:val="00C31301"/>
    <w:rsid w:val="00CB44EC"/>
    <w:rsid w:val="00DA3BCE"/>
    <w:rsid w:val="00E25DE3"/>
    <w:rsid w:val="00F21A4C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3477B"/>
  <w14:defaultImageDpi w14:val="300"/>
  <w15:chartTrackingRefBased/>
  <w15:docId w15:val="{DBBB946C-AD08-EF4E-9CFD-F96F441D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Gliederungshilfe für die Planung von Aktivitäten / Übungen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Gliederungshilfe für die Planung von Aktivitäten / Übungen</dc:title>
  <dc:subject/>
  <dc:creator>Detlef</dc:creator>
  <cp:keywords/>
  <dc:description/>
  <cp:lastModifiedBy>jan ollmann</cp:lastModifiedBy>
  <cp:revision>2</cp:revision>
  <cp:lastPrinted>2010-02-07T16:32:00Z</cp:lastPrinted>
  <dcterms:created xsi:type="dcterms:W3CDTF">2021-03-01T11:21:00Z</dcterms:created>
  <dcterms:modified xsi:type="dcterms:W3CDTF">2021-03-01T11:21:00Z</dcterms:modified>
</cp:coreProperties>
</file>