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012E" w14:textId="4CEAD2F8" w:rsidR="0021532C" w:rsidRDefault="002153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Logo und Adresse der Einrichtung</w:t>
      </w:r>
    </w:p>
    <w:p w14:paraId="67AC4A42" w14:textId="57A9C1D5" w:rsidR="0021532C" w:rsidRDefault="0021532C">
      <w:pPr>
        <w:rPr>
          <w:b/>
          <w:bCs/>
          <w:sz w:val="20"/>
          <w:szCs w:val="20"/>
        </w:rPr>
      </w:pPr>
    </w:p>
    <w:p w14:paraId="267DEBE3" w14:textId="47CF1F55" w:rsidR="0021532C" w:rsidRDefault="0021532C">
      <w:pPr>
        <w:rPr>
          <w:b/>
          <w:bCs/>
          <w:sz w:val="20"/>
          <w:szCs w:val="20"/>
        </w:rPr>
      </w:pPr>
    </w:p>
    <w:p w14:paraId="6FF1DEBC" w14:textId="77777777" w:rsidR="0021532C" w:rsidRPr="0021532C" w:rsidRDefault="0021532C">
      <w:pPr>
        <w:rPr>
          <w:b/>
          <w:bCs/>
          <w:sz w:val="20"/>
          <w:szCs w:val="20"/>
        </w:rPr>
      </w:pPr>
    </w:p>
    <w:p w14:paraId="08F49302" w14:textId="2CFAD0DA" w:rsidR="0021532C" w:rsidRDefault="0021532C">
      <w:pPr>
        <w:rPr>
          <w:b/>
          <w:bCs/>
          <w:sz w:val="40"/>
          <w:szCs w:val="40"/>
        </w:rPr>
      </w:pPr>
      <w:proofErr w:type="spellStart"/>
      <w:r w:rsidRPr="0021532C">
        <w:rPr>
          <w:b/>
          <w:bCs/>
          <w:sz w:val="40"/>
          <w:szCs w:val="40"/>
        </w:rPr>
        <w:t>Schweigepflichtsentbindung</w:t>
      </w:r>
      <w:proofErr w:type="spellEnd"/>
    </w:p>
    <w:p w14:paraId="2D2B0D18" w14:textId="67A219A6" w:rsidR="0021532C" w:rsidRDefault="0021532C">
      <w:pPr>
        <w:rPr>
          <w:b/>
          <w:bCs/>
          <w:sz w:val="40"/>
          <w:szCs w:val="40"/>
        </w:rPr>
      </w:pPr>
    </w:p>
    <w:p w14:paraId="50BEDD87" w14:textId="1875D44C" w:rsidR="0021532C" w:rsidRDefault="0021532C">
      <w:pPr>
        <w:rPr>
          <w:b/>
          <w:bCs/>
        </w:rPr>
      </w:pPr>
      <w:r>
        <w:rPr>
          <w:b/>
          <w:bCs/>
        </w:rPr>
        <w:t>Name des Erziehungsberechtigten: __________________________________________</w:t>
      </w:r>
    </w:p>
    <w:p w14:paraId="7B5E38C1" w14:textId="68B43973" w:rsidR="0021532C" w:rsidRDefault="0021532C">
      <w:pPr>
        <w:rPr>
          <w:b/>
          <w:bCs/>
        </w:rPr>
      </w:pPr>
    </w:p>
    <w:p w14:paraId="650CDBFF" w14:textId="3960C311" w:rsidR="0021532C" w:rsidRDefault="0021532C">
      <w:pPr>
        <w:rPr>
          <w:b/>
          <w:bCs/>
        </w:rPr>
      </w:pPr>
    </w:p>
    <w:p w14:paraId="50283F90" w14:textId="5B46336A" w:rsidR="0021532C" w:rsidRDefault="0021532C">
      <w:pPr>
        <w:rPr>
          <w:b/>
          <w:bCs/>
        </w:rPr>
      </w:pPr>
      <w:r>
        <w:rPr>
          <w:b/>
          <w:bCs/>
        </w:rPr>
        <w:t>Straße: _________________________________________________________________</w:t>
      </w:r>
    </w:p>
    <w:p w14:paraId="2F2F5242" w14:textId="45738545" w:rsidR="0021532C" w:rsidRDefault="0021532C">
      <w:pPr>
        <w:rPr>
          <w:b/>
          <w:bCs/>
        </w:rPr>
      </w:pPr>
    </w:p>
    <w:p w14:paraId="7BCC72FE" w14:textId="6D646CB0" w:rsidR="0021532C" w:rsidRDefault="0021532C">
      <w:pPr>
        <w:rPr>
          <w:b/>
          <w:bCs/>
        </w:rPr>
      </w:pPr>
    </w:p>
    <w:p w14:paraId="40AA83DD" w14:textId="7C494D15" w:rsidR="0021532C" w:rsidRDefault="0021532C">
      <w:pPr>
        <w:rPr>
          <w:b/>
          <w:bCs/>
        </w:rPr>
      </w:pPr>
      <w:proofErr w:type="spellStart"/>
      <w:r>
        <w:rPr>
          <w:b/>
          <w:bCs/>
        </w:rPr>
        <w:t>Plz</w:t>
      </w:r>
      <w:proofErr w:type="spellEnd"/>
      <w:r>
        <w:rPr>
          <w:b/>
          <w:bCs/>
        </w:rPr>
        <w:t>/Ort: _________________________________________________________________</w:t>
      </w:r>
    </w:p>
    <w:p w14:paraId="231F2667" w14:textId="7D10F5FC" w:rsidR="0021532C" w:rsidRDefault="0021532C">
      <w:pPr>
        <w:rPr>
          <w:b/>
          <w:bCs/>
        </w:rPr>
      </w:pPr>
    </w:p>
    <w:p w14:paraId="0EB9CA13" w14:textId="0889E265" w:rsidR="0021532C" w:rsidRDefault="0021532C">
      <w:pPr>
        <w:rPr>
          <w:b/>
          <w:bCs/>
        </w:rPr>
      </w:pPr>
    </w:p>
    <w:p w14:paraId="2CBEE59B" w14:textId="2A0CB85B" w:rsidR="0021532C" w:rsidRDefault="0021532C">
      <w:pPr>
        <w:rPr>
          <w:b/>
          <w:bCs/>
        </w:rPr>
      </w:pPr>
    </w:p>
    <w:p w14:paraId="45093F9E" w14:textId="0EDA71F5" w:rsidR="0021532C" w:rsidRDefault="0021532C">
      <w:pPr>
        <w:rPr>
          <w:b/>
          <w:bCs/>
        </w:rPr>
      </w:pPr>
    </w:p>
    <w:p w14:paraId="6D528A82" w14:textId="77777777" w:rsidR="0021532C" w:rsidRDefault="0021532C">
      <w:pPr>
        <w:rPr>
          <w:b/>
          <w:bCs/>
        </w:rPr>
      </w:pPr>
    </w:p>
    <w:p w14:paraId="395B8B0E" w14:textId="387FBB4C" w:rsidR="0021532C" w:rsidRDefault="0021532C">
      <w:pPr>
        <w:rPr>
          <w:b/>
          <w:bCs/>
        </w:rPr>
      </w:pPr>
      <w:r>
        <w:rPr>
          <w:b/>
          <w:bCs/>
        </w:rPr>
        <w:t>Hiermit befreie ich/wir _____________________________________________________</w:t>
      </w:r>
    </w:p>
    <w:p w14:paraId="174134C5" w14:textId="77777777" w:rsidR="0021532C" w:rsidRDefault="0021532C">
      <w:pPr>
        <w:rPr>
          <w:b/>
          <w:bCs/>
        </w:rPr>
      </w:pPr>
    </w:p>
    <w:p w14:paraId="0FA1403B" w14:textId="3829DBFE" w:rsidR="0021532C" w:rsidRDefault="0021532C">
      <w:pPr>
        <w:rPr>
          <w:b/>
          <w:bCs/>
        </w:rPr>
      </w:pPr>
    </w:p>
    <w:p w14:paraId="38E980D5" w14:textId="3B921B18" w:rsidR="0021532C" w:rsidRDefault="0021532C">
      <w:pPr>
        <w:rPr>
          <w:b/>
          <w:bCs/>
        </w:rPr>
      </w:pPr>
      <w:r>
        <w:rPr>
          <w:b/>
          <w:bCs/>
        </w:rPr>
        <w:t>gegenüber der Einrichtung __________________________________________________</w:t>
      </w:r>
    </w:p>
    <w:p w14:paraId="6F264407" w14:textId="77777777" w:rsidR="0021532C" w:rsidRDefault="0021532C">
      <w:pPr>
        <w:rPr>
          <w:b/>
          <w:bCs/>
        </w:rPr>
      </w:pPr>
    </w:p>
    <w:p w14:paraId="0BE41B95" w14:textId="4902E285" w:rsidR="0021532C" w:rsidRDefault="0021532C">
      <w:pPr>
        <w:rPr>
          <w:b/>
          <w:bCs/>
        </w:rPr>
      </w:pPr>
    </w:p>
    <w:p w14:paraId="0EB8D56C" w14:textId="12989A82" w:rsidR="0021532C" w:rsidRDefault="0021532C">
      <w:pPr>
        <w:rPr>
          <w:b/>
          <w:bCs/>
        </w:rPr>
      </w:pPr>
      <w:r>
        <w:rPr>
          <w:b/>
          <w:bCs/>
        </w:rPr>
        <w:t>von der Schweigepflicht meines Kindes ________________________________________</w:t>
      </w:r>
    </w:p>
    <w:p w14:paraId="036C3BAE" w14:textId="6A3A3C81" w:rsidR="0021532C" w:rsidRDefault="0021532C">
      <w:pPr>
        <w:rPr>
          <w:b/>
          <w:bCs/>
        </w:rPr>
      </w:pPr>
    </w:p>
    <w:p w14:paraId="573006D7" w14:textId="6883481C" w:rsidR="0021532C" w:rsidRDefault="0021532C">
      <w:pPr>
        <w:rPr>
          <w:b/>
          <w:bCs/>
        </w:rPr>
      </w:pPr>
    </w:p>
    <w:p w14:paraId="0F724A7E" w14:textId="2EA081F7" w:rsidR="0021532C" w:rsidRDefault="0021532C">
      <w:pPr>
        <w:rPr>
          <w:b/>
          <w:bCs/>
        </w:rPr>
      </w:pPr>
    </w:p>
    <w:p w14:paraId="5EA6B16D" w14:textId="26AF036D" w:rsidR="0021532C" w:rsidRDefault="0021532C">
      <w:pPr>
        <w:rPr>
          <w:b/>
          <w:bCs/>
        </w:rPr>
      </w:pPr>
      <w:r>
        <w:rPr>
          <w:b/>
          <w:bCs/>
        </w:rPr>
        <w:t>Meine Einwilligung erfolgt aus freier Entscheidung. Die Einwilligung kann jederzeit widerrufen werden. Durch eine Nichteinwilligung entstehen mir/uns und unserem Kind keine Nachteile.</w:t>
      </w:r>
    </w:p>
    <w:p w14:paraId="232338BA" w14:textId="19440007" w:rsidR="0021532C" w:rsidRDefault="0021532C">
      <w:pPr>
        <w:rPr>
          <w:b/>
          <w:bCs/>
        </w:rPr>
      </w:pPr>
    </w:p>
    <w:p w14:paraId="60C1D8D1" w14:textId="73D6DA50" w:rsidR="0021532C" w:rsidRDefault="0021532C">
      <w:pPr>
        <w:rPr>
          <w:b/>
          <w:bCs/>
        </w:rPr>
      </w:pPr>
    </w:p>
    <w:p w14:paraId="148233D7" w14:textId="620B6D7C" w:rsidR="0021532C" w:rsidRDefault="0021532C">
      <w:pPr>
        <w:rPr>
          <w:b/>
          <w:bCs/>
        </w:rPr>
      </w:pPr>
    </w:p>
    <w:p w14:paraId="6B741898" w14:textId="77777777" w:rsidR="0021532C" w:rsidRDefault="0021532C">
      <w:pPr>
        <w:rPr>
          <w:b/>
          <w:bCs/>
        </w:rPr>
      </w:pPr>
    </w:p>
    <w:p w14:paraId="4A7DEB9C" w14:textId="5BC496D0" w:rsidR="0021532C" w:rsidRDefault="0021532C">
      <w:pPr>
        <w:rPr>
          <w:b/>
          <w:bCs/>
        </w:rPr>
      </w:pPr>
    </w:p>
    <w:p w14:paraId="1FDA8CEB" w14:textId="213C8E80" w:rsidR="0021532C" w:rsidRPr="0021532C" w:rsidRDefault="0021532C">
      <w:pPr>
        <w:rPr>
          <w:b/>
          <w:bCs/>
        </w:rPr>
      </w:pPr>
      <w:r>
        <w:rPr>
          <w:b/>
          <w:bCs/>
        </w:rPr>
        <w:t>Ort/ Datum: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Unterschrift:</w:t>
      </w:r>
    </w:p>
    <w:sectPr w:rsidR="0021532C" w:rsidRPr="002153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2C"/>
    <w:rsid w:val="002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DA565D"/>
  <w15:chartTrackingRefBased/>
  <w15:docId w15:val="{DBDE0146-96BB-5A41-8FCF-12B7E1C1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ollmann</dc:creator>
  <cp:keywords/>
  <dc:description/>
  <cp:lastModifiedBy>jan ollmann</cp:lastModifiedBy>
  <cp:revision>1</cp:revision>
  <dcterms:created xsi:type="dcterms:W3CDTF">2021-02-18T11:51:00Z</dcterms:created>
  <dcterms:modified xsi:type="dcterms:W3CDTF">2021-02-18T11:56:00Z</dcterms:modified>
</cp:coreProperties>
</file>