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79BA9" w14:textId="01EA8014" w:rsidR="006A7273" w:rsidRDefault="006A727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5F7ED3C" wp14:editId="06BADFEA">
            <wp:simplePos x="0" y="0"/>
            <wp:positionH relativeFrom="column">
              <wp:posOffset>4144445</wp:posOffset>
            </wp:positionH>
            <wp:positionV relativeFrom="paragraph">
              <wp:posOffset>-766602</wp:posOffset>
            </wp:positionV>
            <wp:extent cx="2288055" cy="22880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55" cy="228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0A238" w14:textId="3E947C46" w:rsidR="00003385" w:rsidRPr="005B19DA" w:rsidRDefault="00932359">
      <w:pPr>
        <w:rPr>
          <w:b/>
          <w:sz w:val="52"/>
          <w:szCs w:val="52"/>
        </w:rPr>
      </w:pPr>
      <w:r w:rsidRPr="005B19DA">
        <w:rPr>
          <w:b/>
          <w:sz w:val="52"/>
          <w:szCs w:val="52"/>
        </w:rPr>
        <w:t xml:space="preserve">Kita </w:t>
      </w:r>
      <w:proofErr w:type="spellStart"/>
      <w:r w:rsidRPr="005B19DA">
        <w:rPr>
          <w:b/>
          <w:sz w:val="52"/>
          <w:szCs w:val="52"/>
        </w:rPr>
        <w:t>To</w:t>
      </w:r>
      <w:proofErr w:type="spellEnd"/>
      <w:r w:rsidRPr="005B19DA">
        <w:rPr>
          <w:b/>
          <w:sz w:val="52"/>
          <w:szCs w:val="52"/>
        </w:rPr>
        <w:t xml:space="preserve"> Go</w:t>
      </w:r>
    </w:p>
    <w:p w14:paraId="1AFE6C40" w14:textId="24ED13CD" w:rsidR="00FB4FDE" w:rsidRDefault="00932359">
      <w:pPr>
        <w:rPr>
          <w:bCs/>
          <w:sz w:val="28"/>
          <w:szCs w:val="28"/>
        </w:rPr>
      </w:pPr>
      <w:r w:rsidRPr="00932359">
        <w:rPr>
          <w:b/>
          <w:sz w:val="28"/>
          <w:szCs w:val="28"/>
        </w:rPr>
        <w:t>Unser Kita Newsletter für zu Hause.</w:t>
      </w:r>
      <w:r>
        <w:rPr>
          <w:bCs/>
          <w:sz w:val="28"/>
          <w:szCs w:val="28"/>
        </w:rPr>
        <w:t xml:space="preserve">  (15.03.2021 bis 19.03.2021)</w:t>
      </w:r>
    </w:p>
    <w:p w14:paraId="2E8C3DE8" w14:textId="5864E955" w:rsidR="005B19DA" w:rsidRPr="005B19DA" w:rsidRDefault="005B19DA" w:rsidP="0033181F">
      <w:pPr>
        <w:rPr>
          <w:b/>
          <w:sz w:val="36"/>
          <w:szCs w:val="36"/>
        </w:rPr>
      </w:pPr>
      <w:r w:rsidRPr="005B19DA">
        <w:rPr>
          <w:b/>
          <w:sz w:val="36"/>
          <w:szCs w:val="36"/>
        </w:rPr>
        <w:t>Allgemein:</w:t>
      </w:r>
    </w:p>
    <w:p w14:paraId="1031F79A" w14:textId="552FA75A" w:rsidR="005B19DA" w:rsidRDefault="005B19DA" w:rsidP="0033181F">
      <w:pPr>
        <w:rPr>
          <w:b/>
          <w:sz w:val="28"/>
          <w:szCs w:val="28"/>
        </w:rPr>
      </w:pPr>
      <w:r>
        <w:rPr>
          <w:b/>
          <w:sz w:val="28"/>
          <w:szCs w:val="28"/>
        </w:rPr>
        <w:t>Digitaler Morgenkreis am 15.03.2021</w:t>
      </w:r>
    </w:p>
    <w:p w14:paraId="659F0804" w14:textId="4CAC7C86" w:rsidR="005B19DA" w:rsidRPr="005B19DA" w:rsidRDefault="005B19DA" w:rsidP="0033181F">
      <w:pPr>
        <w:rPr>
          <w:b/>
          <w:sz w:val="28"/>
          <w:szCs w:val="28"/>
        </w:rPr>
      </w:pPr>
      <w:r w:rsidRPr="005B19DA">
        <w:rPr>
          <w:bCs/>
          <w:sz w:val="24"/>
          <w:szCs w:val="24"/>
        </w:rPr>
        <w:t>Start: 09:00 Uhr</w:t>
      </w:r>
    </w:p>
    <w:p w14:paraId="64A470B6" w14:textId="74EA1B5C" w:rsidR="005B19DA" w:rsidRPr="005B19DA" w:rsidRDefault="005B19DA" w:rsidP="0033181F">
      <w:pPr>
        <w:rPr>
          <w:bCs/>
          <w:sz w:val="24"/>
          <w:szCs w:val="24"/>
        </w:rPr>
      </w:pPr>
      <w:r w:rsidRPr="005B19DA">
        <w:rPr>
          <w:bCs/>
          <w:sz w:val="24"/>
          <w:szCs w:val="24"/>
        </w:rPr>
        <w:t>Dauer: ca. 30 Min</w:t>
      </w:r>
    </w:p>
    <w:p w14:paraId="54289720" w14:textId="69DDD04A" w:rsidR="005B19DA" w:rsidRDefault="005B19DA" w:rsidP="0033181F">
      <w:pPr>
        <w:rPr>
          <w:bCs/>
          <w:i/>
          <w:iCs/>
          <w:sz w:val="24"/>
          <w:szCs w:val="24"/>
        </w:rPr>
      </w:pPr>
      <w:r w:rsidRPr="005B19DA">
        <w:rPr>
          <w:bCs/>
          <w:sz w:val="24"/>
          <w:szCs w:val="24"/>
        </w:rPr>
        <w:t xml:space="preserve">Einladungslink: </w:t>
      </w:r>
      <w:r w:rsidRPr="005B19DA">
        <w:rPr>
          <w:bCs/>
          <w:i/>
          <w:iCs/>
          <w:sz w:val="24"/>
          <w:szCs w:val="24"/>
        </w:rPr>
        <w:t>Nutze Teams, Zoom oder ähnliche Programme</w:t>
      </w:r>
    </w:p>
    <w:p w14:paraId="7D8C88E3" w14:textId="136C5CC9" w:rsidR="005B19DA" w:rsidRDefault="005B19DA" w:rsidP="0033181F">
      <w:pPr>
        <w:rPr>
          <w:bCs/>
          <w:i/>
          <w:iCs/>
          <w:sz w:val="24"/>
          <w:szCs w:val="24"/>
        </w:rPr>
      </w:pPr>
    </w:p>
    <w:p w14:paraId="3F304949" w14:textId="70664519" w:rsidR="005B19DA" w:rsidRDefault="005B19DA" w:rsidP="003318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Eigener Gitarrensong für die </w:t>
      </w:r>
      <w:proofErr w:type="spellStart"/>
      <w:r>
        <w:rPr>
          <w:b/>
          <w:sz w:val="28"/>
          <w:szCs w:val="28"/>
        </w:rPr>
        <w:t>Tonie</w:t>
      </w:r>
      <w:proofErr w:type="spellEnd"/>
      <w:r>
        <w:rPr>
          <w:b/>
          <w:sz w:val="28"/>
          <w:szCs w:val="28"/>
        </w:rPr>
        <w:t>-Box</w:t>
      </w:r>
    </w:p>
    <w:p w14:paraId="1E75CB57" w14:textId="140F1391" w:rsidR="005B19DA" w:rsidRDefault="005B19DA" w:rsidP="0033181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Wir haben für Ihr Kind einen eigenen Gitarrensong aufgenommen. Diesen können Sie sich im Anhang downloaden und auf die </w:t>
      </w:r>
      <w:proofErr w:type="spellStart"/>
      <w:r>
        <w:rPr>
          <w:bCs/>
          <w:sz w:val="24"/>
          <w:szCs w:val="24"/>
        </w:rPr>
        <w:t>Tonie</w:t>
      </w:r>
      <w:proofErr w:type="spellEnd"/>
      <w:r>
        <w:rPr>
          <w:bCs/>
          <w:sz w:val="24"/>
          <w:szCs w:val="24"/>
        </w:rPr>
        <w:t>-Box Ihres Kindes spielen.</w:t>
      </w:r>
    </w:p>
    <w:p w14:paraId="216E5980" w14:textId="216C4357" w:rsidR="005B19DA" w:rsidRPr="005B19DA" w:rsidRDefault="005B19DA" w:rsidP="0033181F">
      <w:pPr>
        <w:rPr>
          <w:bCs/>
          <w:sz w:val="28"/>
          <w:szCs w:val="28"/>
        </w:rPr>
      </w:pPr>
    </w:p>
    <w:p w14:paraId="51603127" w14:textId="6FCA8D8A" w:rsidR="005B19DA" w:rsidRDefault="005B19DA" w:rsidP="0033181F">
      <w:pPr>
        <w:rPr>
          <w:b/>
          <w:sz w:val="28"/>
          <w:szCs w:val="28"/>
        </w:rPr>
      </w:pPr>
      <w:r w:rsidRPr="005B19DA">
        <w:rPr>
          <w:b/>
          <w:sz w:val="28"/>
          <w:szCs w:val="28"/>
        </w:rPr>
        <w:t>Eltern Webinar am 17.03.2021</w:t>
      </w:r>
    </w:p>
    <w:p w14:paraId="48A4C82A" w14:textId="4E75B2A4" w:rsidR="005B19DA" w:rsidRDefault="005B19DA" w:rsidP="0033181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Start: 19:00 Uhr</w:t>
      </w:r>
    </w:p>
    <w:p w14:paraId="14531060" w14:textId="06241FB5" w:rsidR="005B19DA" w:rsidRDefault="005B19DA" w:rsidP="0033181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Dauer: Ca. 45 Min.</w:t>
      </w:r>
    </w:p>
    <w:p w14:paraId="32E107D8" w14:textId="2C350FDC" w:rsidR="005B19DA" w:rsidRDefault="005B19DA" w:rsidP="0033181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Tagespunkte: </w:t>
      </w:r>
      <w:r w:rsidRPr="005B19DA">
        <w:rPr>
          <w:bCs/>
          <w:i/>
          <w:iCs/>
          <w:sz w:val="24"/>
          <w:szCs w:val="24"/>
        </w:rPr>
        <w:t xml:space="preserve">Liste </w:t>
      </w:r>
      <w:proofErr w:type="spellStart"/>
      <w:r w:rsidRPr="005B19DA">
        <w:rPr>
          <w:bCs/>
          <w:i/>
          <w:iCs/>
          <w:sz w:val="24"/>
          <w:szCs w:val="24"/>
        </w:rPr>
        <w:t>die</w:t>
      </w:r>
      <w:proofErr w:type="spellEnd"/>
      <w:r w:rsidRPr="005B19DA">
        <w:rPr>
          <w:bCs/>
          <w:i/>
          <w:iCs/>
          <w:sz w:val="24"/>
          <w:szCs w:val="24"/>
        </w:rPr>
        <w:t xml:space="preserve"> Punkte auf, über die Du sprechen möchtest.</w:t>
      </w:r>
    </w:p>
    <w:p w14:paraId="586E9715" w14:textId="77777777" w:rsidR="005B19DA" w:rsidRDefault="005B19DA" w:rsidP="005B19DA">
      <w:pPr>
        <w:rPr>
          <w:bCs/>
          <w:i/>
          <w:iCs/>
          <w:sz w:val="24"/>
          <w:szCs w:val="24"/>
        </w:rPr>
      </w:pPr>
      <w:r w:rsidRPr="005B19DA">
        <w:rPr>
          <w:bCs/>
          <w:sz w:val="24"/>
          <w:szCs w:val="24"/>
        </w:rPr>
        <w:t xml:space="preserve">Einladungslink: </w:t>
      </w:r>
      <w:r w:rsidRPr="005B19DA">
        <w:rPr>
          <w:bCs/>
          <w:i/>
          <w:iCs/>
          <w:sz w:val="24"/>
          <w:szCs w:val="24"/>
        </w:rPr>
        <w:t>Nutze Teams, Zoom oder ähnliche Programme</w:t>
      </w:r>
    </w:p>
    <w:p w14:paraId="0AAE3687" w14:textId="77777777" w:rsidR="005B19DA" w:rsidRPr="005B19DA" w:rsidRDefault="005B19DA" w:rsidP="0033181F">
      <w:pPr>
        <w:rPr>
          <w:bCs/>
          <w:sz w:val="24"/>
          <w:szCs w:val="24"/>
        </w:rPr>
      </w:pPr>
    </w:p>
    <w:p w14:paraId="28874E91" w14:textId="77777777" w:rsidR="005B19DA" w:rsidRDefault="005B19DA" w:rsidP="0033181F">
      <w:pPr>
        <w:rPr>
          <w:b/>
          <w:sz w:val="28"/>
          <w:szCs w:val="28"/>
        </w:rPr>
      </w:pPr>
    </w:p>
    <w:p w14:paraId="5F8036F6" w14:textId="77777777" w:rsidR="005B19DA" w:rsidRDefault="005B19DA" w:rsidP="0033181F">
      <w:pPr>
        <w:rPr>
          <w:b/>
          <w:sz w:val="28"/>
          <w:szCs w:val="28"/>
        </w:rPr>
      </w:pPr>
    </w:p>
    <w:p w14:paraId="220A81BF" w14:textId="38599399" w:rsidR="005B19DA" w:rsidRPr="005B19DA" w:rsidRDefault="005B19DA" w:rsidP="0033181F">
      <w:pPr>
        <w:rPr>
          <w:b/>
          <w:sz w:val="36"/>
          <w:szCs w:val="36"/>
        </w:rPr>
      </w:pPr>
      <w:r w:rsidRPr="005B19DA">
        <w:rPr>
          <w:b/>
          <w:sz w:val="36"/>
          <w:szCs w:val="36"/>
        </w:rPr>
        <w:t>Für Eltern:</w:t>
      </w:r>
    </w:p>
    <w:p w14:paraId="59B18724" w14:textId="08203FC0" w:rsidR="00932359" w:rsidRDefault="00932359" w:rsidP="0033181F">
      <w:pPr>
        <w:rPr>
          <w:b/>
          <w:sz w:val="28"/>
          <w:szCs w:val="28"/>
        </w:rPr>
      </w:pPr>
      <w:r w:rsidRPr="00932359">
        <w:rPr>
          <w:b/>
          <w:sz w:val="28"/>
          <w:szCs w:val="28"/>
        </w:rPr>
        <w:t>Kreativangebot:</w:t>
      </w:r>
    </w:p>
    <w:p w14:paraId="6FDD6893" w14:textId="70D4AA69" w:rsidR="00932359" w:rsidRDefault="00932359" w:rsidP="00331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Papiermasken:</w:t>
      </w:r>
    </w:p>
    <w:p w14:paraId="299A7189" w14:textId="34E5466B" w:rsidR="00932359" w:rsidRDefault="00932359" w:rsidP="0033181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Auf Pinterest gibt es zahlreiche Vorlagen für kreative Papiermasken, die aus einfachen Materialien hergestellt werden können.</w:t>
      </w:r>
    </w:p>
    <w:p w14:paraId="5ACB5581" w14:textId="3C0F6FD3" w:rsidR="00932359" w:rsidRDefault="00932359" w:rsidP="0033181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Benötigtes Material: Papier oder Pappe/ Wasserfarbe oder Fingerfarbe/ Faden</w:t>
      </w:r>
    </w:p>
    <w:p w14:paraId="58223000" w14:textId="77777777" w:rsidR="005B19DA" w:rsidRDefault="005B19DA" w:rsidP="0033181F">
      <w:pPr>
        <w:rPr>
          <w:bCs/>
          <w:sz w:val="24"/>
          <w:szCs w:val="24"/>
        </w:rPr>
      </w:pPr>
    </w:p>
    <w:p w14:paraId="3E216B6E" w14:textId="61215E0E" w:rsidR="00932359" w:rsidRDefault="00932359" w:rsidP="0033181F">
      <w:pPr>
        <w:rPr>
          <w:b/>
          <w:sz w:val="28"/>
          <w:szCs w:val="28"/>
        </w:rPr>
      </w:pPr>
      <w:r w:rsidRPr="00932359">
        <w:rPr>
          <w:b/>
          <w:sz w:val="28"/>
          <w:szCs w:val="28"/>
        </w:rPr>
        <w:lastRenderedPageBreak/>
        <w:t>Kreativangebot 2:</w:t>
      </w:r>
    </w:p>
    <w:p w14:paraId="70B56C4C" w14:textId="2FF6EA0B" w:rsidR="00932359" w:rsidRDefault="00932359" w:rsidP="00331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Blütenteppich:</w:t>
      </w:r>
    </w:p>
    <w:p w14:paraId="2E7D7E9D" w14:textId="20C21E71" w:rsidR="00932359" w:rsidRDefault="00932359" w:rsidP="0033181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Zu dieser Jahreszeit bietet es sich an mit Ihren Kindern einen Spaziergang zu machen und Blumen zu pflücken, um einen schönen Blütenteppich herzustellen.</w:t>
      </w:r>
    </w:p>
    <w:p w14:paraId="5216A2C0" w14:textId="45C51A56" w:rsidR="00932359" w:rsidRDefault="00932359" w:rsidP="0033181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Die Kinder rühren Kleister mit Wasser an. Im Anschluss wird ein Tortenuntersetzer eingekleistert und die gesammelten Blumen werden auf den Kleister gestreut. Schon hat Ihr Kind einen fertigen Blütenteppich.</w:t>
      </w:r>
    </w:p>
    <w:p w14:paraId="359033A7" w14:textId="48B06A00" w:rsidR="00932359" w:rsidRDefault="00932359" w:rsidP="0033181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Benötigtes Material: Tortenuntersetzer/ Kleister/ Wasser/ Schüssel/ Schneebesen/ Blumen oder Blüten</w:t>
      </w:r>
    </w:p>
    <w:p w14:paraId="32DF6DBF" w14:textId="408219DE" w:rsidR="00932359" w:rsidRPr="00932359" w:rsidRDefault="00932359" w:rsidP="0033181F">
      <w:pPr>
        <w:rPr>
          <w:b/>
          <w:sz w:val="28"/>
          <w:szCs w:val="28"/>
        </w:rPr>
      </w:pPr>
    </w:p>
    <w:p w14:paraId="5A273F8D" w14:textId="1D7DA831" w:rsidR="00932359" w:rsidRDefault="00932359" w:rsidP="0033181F">
      <w:pPr>
        <w:rPr>
          <w:b/>
          <w:sz w:val="28"/>
          <w:szCs w:val="28"/>
        </w:rPr>
      </w:pPr>
      <w:r w:rsidRPr="00932359">
        <w:rPr>
          <w:b/>
          <w:sz w:val="28"/>
          <w:szCs w:val="28"/>
        </w:rPr>
        <w:t>Für Drinnen:</w:t>
      </w:r>
    </w:p>
    <w:p w14:paraId="78AA17FE" w14:textId="1CD50B5B" w:rsidR="00932359" w:rsidRDefault="00932359" w:rsidP="0033181F">
      <w:pPr>
        <w:rPr>
          <w:b/>
          <w:sz w:val="24"/>
          <w:szCs w:val="24"/>
        </w:rPr>
      </w:pPr>
      <w:r w:rsidRPr="00932359">
        <w:rPr>
          <w:b/>
          <w:sz w:val="24"/>
          <w:szCs w:val="24"/>
        </w:rPr>
        <w:t>Löffelmikado:</w:t>
      </w:r>
    </w:p>
    <w:p w14:paraId="3421765B" w14:textId="06848EF1" w:rsidR="00932359" w:rsidRDefault="00932359" w:rsidP="0033181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Das etwas andere Mikado.</w:t>
      </w:r>
    </w:p>
    <w:p w14:paraId="266C5486" w14:textId="3A9F0C2A" w:rsidR="00932359" w:rsidRDefault="00932359" w:rsidP="0033181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Spielregeln:</w:t>
      </w:r>
    </w:p>
    <w:p w14:paraId="02A28645" w14:textId="2C9665F0" w:rsidR="00932359" w:rsidRDefault="00932359" w:rsidP="0033181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Löffel werden kunterbunt auf einen Haufen geworfen. Die Kinder müssen versuchen einen nach dem anderen Löffel herauszuziehen. Bewegt sich ein Löffel ist der nächste Spieler dran.</w:t>
      </w:r>
    </w:p>
    <w:p w14:paraId="20D1707F" w14:textId="03AAE00C" w:rsidR="00932359" w:rsidRDefault="00932359" w:rsidP="0033181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Benötigtes Material: Löffel</w:t>
      </w:r>
    </w:p>
    <w:p w14:paraId="4D61CE60" w14:textId="3C37248C" w:rsidR="00932359" w:rsidRDefault="00932359" w:rsidP="0033181F">
      <w:pPr>
        <w:rPr>
          <w:bCs/>
          <w:sz w:val="24"/>
          <w:szCs w:val="24"/>
        </w:rPr>
      </w:pPr>
    </w:p>
    <w:p w14:paraId="2A81E960" w14:textId="15722E44" w:rsidR="00932359" w:rsidRDefault="00932359" w:rsidP="0033181F">
      <w:pPr>
        <w:rPr>
          <w:b/>
          <w:sz w:val="28"/>
          <w:szCs w:val="28"/>
        </w:rPr>
      </w:pPr>
      <w:r w:rsidRPr="00932359">
        <w:rPr>
          <w:b/>
          <w:sz w:val="28"/>
          <w:szCs w:val="28"/>
        </w:rPr>
        <w:t>Für Draußen:</w:t>
      </w:r>
    </w:p>
    <w:p w14:paraId="586596CE" w14:textId="61DB21BE" w:rsidR="00932359" w:rsidRDefault="005B19DA" w:rsidP="00331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Picknick auf der Wiese:</w:t>
      </w:r>
    </w:p>
    <w:p w14:paraId="2EAA5269" w14:textId="51785EAE" w:rsidR="005B19DA" w:rsidRDefault="005B19DA" w:rsidP="0033181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Einfach mit einer Decke auf die nächste Wiese und dort ein leckeres Picknick machen.</w:t>
      </w:r>
    </w:p>
    <w:p w14:paraId="11D520D7" w14:textId="77777777" w:rsidR="005B19DA" w:rsidRDefault="005B19DA" w:rsidP="0033181F">
      <w:pPr>
        <w:rPr>
          <w:bCs/>
          <w:sz w:val="24"/>
          <w:szCs w:val="24"/>
        </w:rPr>
      </w:pPr>
    </w:p>
    <w:p w14:paraId="39F4F863" w14:textId="76F5829F" w:rsidR="005B19DA" w:rsidRDefault="005B19DA" w:rsidP="0033181F">
      <w:pPr>
        <w:rPr>
          <w:b/>
          <w:sz w:val="24"/>
          <w:szCs w:val="24"/>
        </w:rPr>
      </w:pPr>
      <w:r w:rsidRPr="005B19DA">
        <w:rPr>
          <w:b/>
          <w:sz w:val="24"/>
          <w:szCs w:val="24"/>
        </w:rPr>
        <w:t>Entdeckungstour mit Lupe durch den nächsten Wald:</w:t>
      </w:r>
    </w:p>
    <w:p w14:paraId="43A113A9" w14:textId="329865F0" w:rsidR="005B19DA" w:rsidRDefault="005B19DA" w:rsidP="0033181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Lassen Sie die kleinen Forscher den Wald entdecken.</w:t>
      </w:r>
    </w:p>
    <w:p w14:paraId="1B8B7E48" w14:textId="77777777" w:rsidR="005B19DA" w:rsidRDefault="005B19DA" w:rsidP="0033181F">
      <w:pPr>
        <w:rPr>
          <w:bCs/>
          <w:sz w:val="24"/>
          <w:szCs w:val="24"/>
        </w:rPr>
      </w:pPr>
    </w:p>
    <w:p w14:paraId="3288ED90" w14:textId="43F9302E" w:rsidR="005B19DA" w:rsidRDefault="005B19DA" w:rsidP="0033181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Wir wünschen Ihnen eine tolle Zeit. Bei Fragen und Anregungen stehen wir Ihnen jederzeit zur Verfügung.</w:t>
      </w:r>
    </w:p>
    <w:p w14:paraId="49BA2077" w14:textId="047C4136" w:rsidR="005B19DA" w:rsidRDefault="005B19DA" w:rsidP="0033181F">
      <w:pPr>
        <w:rPr>
          <w:bCs/>
          <w:sz w:val="24"/>
          <w:szCs w:val="24"/>
        </w:rPr>
      </w:pPr>
    </w:p>
    <w:p w14:paraId="2DDE6F23" w14:textId="2C4FFAC8" w:rsidR="005B19DA" w:rsidRPr="005B19DA" w:rsidRDefault="005B19DA" w:rsidP="0033181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Ihr Betreuungsteam</w:t>
      </w:r>
    </w:p>
    <w:p w14:paraId="791DD3F7" w14:textId="77777777" w:rsidR="00932359" w:rsidRPr="0033181F" w:rsidRDefault="00932359" w:rsidP="0033181F">
      <w:pPr>
        <w:rPr>
          <w:sz w:val="28"/>
          <w:szCs w:val="28"/>
        </w:rPr>
      </w:pPr>
    </w:p>
    <w:sectPr w:rsidR="00932359" w:rsidRPr="003318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D57F0" w14:textId="77777777" w:rsidR="00F819C9" w:rsidRDefault="00F819C9" w:rsidP="0033181F">
      <w:pPr>
        <w:spacing w:after="0" w:line="240" w:lineRule="auto"/>
      </w:pPr>
      <w:r>
        <w:separator/>
      </w:r>
    </w:p>
  </w:endnote>
  <w:endnote w:type="continuationSeparator" w:id="0">
    <w:p w14:paraId="06993212" w14:textId="77777777" w:rsidR="00F819C9" w:rsidRDefault="00F819C9" w:rsidP="0033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1BC11" w14:textId="77777777" w:rsidR="00F819C9" w:rsidRDefault="00F819C9" w:rsidP="0033181F">
      <w:pPr>
        <w:spacing w:after="0" w:line="240" w:lineRule="auto"/>
      </w:pPr>
      <w:r>
        <w:separator/>
      </w:r>
    </w:p>
  </w:footnote>
  <w:footnote w:type="continuationSeparator" w:id="0">
    <w:p w14:paraId="34D13140" w14:textId="77777777" w:rsidR="00F819C9" w:rsidRDefault="00F819C9" w:rsidP="00331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87531"/>
    <w:multiLevelType w:val="hybridMultilevel"/>
    <w:tmpl w:val="47061C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F1383"/>
    <w:multiLevelType w:val="hybridMultilevel"/>
    <w:tmpl w:val="9D58BD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BD"/>
    <w:rsid w:val="00003385"/>
    <w:rsid w:val="000F0541"/>
    <w:rsid w:val="001465B9"/>
    <w:rsid w:val="00291269"/>
    <w:rsid w:val="0033181F"/>
    <w:rsid w:val="003816A8"/>
    <w:rsid w:val="004340BD"/>
    <w:rsid w:val="00593659"/>
    <w:rsid w:val="005B19DA"/>
    <w:rsid w:val="005B524B"/>
    <w:rsid w:val="006A7273"/>
    <w:rsid w:val="006D3F03"/>
    <w:rsid w:val="00904BBB"/>
    <w:rsid w:val="00907EDA"/>
    <w:rsid w:val="00932359"/>
    <w:rsid w:val="009E6B1A"/>
    <w:rsid w:val="00BD5708"/>
    <w:rsid w:val="00C047D3"/>
    <w:rsid w:val="00C93157"/>
    <w:rsid w:val="00CC0E56"/>
    <w:rsid w:val="00E177EA"/>
    <w:rsid w:val="00F819C9"/>
    <w:rsid w:val="00FB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929C"/>
  <w15:chartTrackingRefBased/>
  <w15:docId w15:val="{93E1D6E3-3108-4120-A24A-EF0148D3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3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0B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177E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1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181F"/>
  </w:style>
  <w:style w:type="paragraph" w:styleId="Fuzeile">
    <w:name w:val="footer"/>
    <w:basedOn w:val="Standard"/>
    <w:link w:val="FuzeileZchn"/>
    <w:uiPriority w:val="99"/>
    <w:unhideWhenUsed/>
    <w:rsid w:val="00331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1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1680</Characters>
  <Application>Microsoft Office Word</Application>
  <DocSecurity>0</DocSecurity>
  <Lines>57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Kita to Go</vt:lpstr>
    </vt:vector>
  </TitlesOfParts>
  <Manager/>
  <Company>Socialapply UG</Company>
  <LinksUpToDate>false</LinksUpToDate>
  <CharactersWithSpaces>1915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Kita to Go</dc:title>
  <dc:subject/>
  <dc:creator>Socialapply</dc:creator>
  <cp:keywords/>
  <dc:description/>
  <cp:lastModifiedBy>jan ollmann</cp:lastModifiedBy>
  <cp:revision>2</cp:revision>
  <cp:lastPrinted>2021-03-18T08:53:00Z</cp:lastPrinted>
  <dcterms:created xsi:type="dcterms:W3CDTF">2021-03-18T09:28:00Z</dcterms:created>
  <dcterms:modified xsi:type="dcterms:W3CDTF">2021-03-18T09:28:00Z</dcterms:modified>
  <cp:category/>
</cp:coreProperties>
</file>