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F50D" w14:textId="110679E0" w:rsidR="00AB2C55" w:rsidRPr="00AB2C55" w:rsidRDefault="00AB2C55">
      <w:pPr>
        <w:rPr>
          <w:b/>
          <w:bCs/>
        </w:rPr>
      </w:pPr>
      <w:r>
        <w:rPr>
          <w:b/>
          <w:bCs/>
        </w:rPr>
        <w:t>Logo und Adresse der Einrichtung</w:t>
      </w:r>
    </w:p>
    <w:p w14:paraId="27F838FF" w14:textId="77777777" w:rsidR="00AB2C55" w:rsidRDefault="00AB2C55">
      <w:pPr>
        <w:rPr>
          <w:b/>
          <w:bCs/>
          <w:sz w:val="40"/>
          <w:szCs w:val="40"/>
        </w:rPr>
      </w:pPr>
    </w:p>
    <w:p w14:paraId="4414022A" w14:textId="77777777" w:rsidR="00AB2C55" w:rsidRDefault="00AB2C55">
      <w:pPr>
        <w:rPr>
          <w:b/>
          <w:bCs/>
          <w:sz w:val="40"/>
          <w:szCs w:val="40"/>
        </w:rPr>
      </w:pPr>
    </w:p>
    <w:p w14:paraId="7CF5334E" w14:textId="77777777" w:rsidR="00AB2C55" w:rsidRDefault="00AB2C55">
      <w:pPr>
        <w:rPr>
          <w:b/>
          <w:bCs/>
          <w:sz w:val="40"/>
          <w:szCs w:val="40"/>
        </w:rPr>
      </w:pPr>
    </w:p>
    <w:p w14:paraId="653CDD20" w14:textId="4EA3CCD0" w:rsidR="00AB2C55" w:rsidRDefault="00AB2C55">
      <w:pPr>
        <w:rPr>
          <w:b/>
          <w:bCs/>
          <w:sz w:val="40"/>
          <w:szCs w:val="40"/>
        </w:rPr>
      </w:pPr>
      <w:r w:rsidRPr="00AB2C55">
        <w:rPr>
          <w:b/>
          <w:bCs/>
          <w:sz w:val="40"/>
          <w:szCs w:val="40"/>
        </w:rPr>
        <w:t>Abholzeiten</w:t>
      </w:r>
    </w:p>
    <w:p w14:paraId="57E8222B" w14:textId="7F73A30F" w:rsidR="00AB2C55" w:rsidRDefault="00AB2C55">
      <w:pPr>
        <w:rPr>
          <w:b/>
          <w:bCs/>
          <w:sz w:val="40"/>
          <w:szCs w:val="40"/>
        </w:rPr>
      </w:pPr>
    </w:p>
    <w:p w14:paraId="124375AE" w14:textId="7711EE41" w:rsidR="00AB2C55" w:rsidRDefault="00AB2C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des Kindes:</w:t>
      </w:r>
    </w:p>
    <w:p w14:paraId="05EE2176" w14:textId="1B866A6F" w:rsidR="00AB2C55" w:rsidRDefault="00AB2C55">
      <w:pPr>
        <w:rPr>
          <w:b/>
          <w:bCs/>
          <w:sz w:val="28"/>
          <w:szCs w:val="28"/>
        </w:rPr>
      </w:pPr>
    </w:p>
    <w:p w14:paraId="0EADF181" w14:textId="5D1623E0" w:rsidR="00AB2C55" w:rsidRDefault="00AB2C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der Betreuungsgruppe:</w:t>
      </w:r>
    </w:p>
    <w:p w14:paraId="356B212A" w14:textId="69E42B76" w:rsidR="00AB2C55" w:rsidRDefault="00AB2C55">
      <w:pPr>
        <w:rPr>
          <w:b/>
          <w:bCs/>
          <w:sz w:val="28"/>
          <w:szCs w:val="28"/>
        </w:rPr>
      </w:pPr>
    </w:p>
    <w:p w14:paraId="71643A96" w14:textId="53DEB288" w:rsidR="00AB2C55" w:rsidRDefault="00AB2C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Telefonnummern Erziehungsberechtigte:</w:t>
      </w:r>
    </w:p>
    <w:p w14:paraId="2173E626" w14:textId="7650F201" w:rsidR="00AB2C55" w:rsidRDefault="00AB2C55">
      <w:pPr>
        <w:rPr>
          <w:b/>
          <w:bCs/>
          <w:sz w:val="28"/>
          <w:szCs w:val="28"/>
        </w:rPr>
      </w:pPr>
    </w:p>
    <w:p w14:paraId="1A610507" w14:textId="7A34034A" w:rsidR="00AB2C55" w:rsidRDefault="00AB2C55">
      <w:pPr>
        <w:rPr>
          <w:b/>
          <w:bCs/>
          <w:sz w:val="28"/>
          <w:szCs w:val="28"/>
        </w:rPr>
      </w:pPr>
    </w:p>
    <w:p w14:paraId="386F18CE" w14:textId="19177878" w:rsidR="00AB2C55" w:rsidRDefault="00AB2C55">
      <w:pPr>
        <w:rPr>
          <w:b/>
          <w:bCs/>
          <w:sz w:val="28"/>
          <w:szCs w:val="28"/>
        </w:rPr>
      </w:pPr>
    </w:p>
    <w:p w14:paraId="34756112" w14:textId="1619C256" w:rsidR="00AB2C55" w:rsidRDefault="00AB2C55">
      <w:pPr>
        <w:rPr>
          <w:b/>
          <w:bCs/>
          <w:sz w:val="28"/>
          <w:szCs w:val="28"/>
        </w:rPr>
      </w:pPr>
    </w:p>
    <w:p w14:paraId="75412C10" w14:textId="77777777" w:rsidR="00AB2C55" w:rsidRDefault="00AB2C55">
      <w:pPr>
        <w:rPr>
          <w:b/>
          <w:bCs/>
          <w:sz w:val="28"/>
          <w:szCs w:val="28"/>
        </w:rPr>
      </w:pPr>
    </w:p>
    <w:p w14:paraId="101BC86F" w14:textId="6044654F" w:rsidR="00AB2C55" w:rsidRDefault="00AB2C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Abholzeiten im Überblick:</w:t>
      </w:r>
    </w:p>
    <w:p w14:paraId="3AEF7F83" w14:textId="10FB8914" w:rsidR="00AB2C55" w:rsidRDefault="00AB2C55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B2C55" w14:paraId="125508FD" w14:textId="77777777" w:rsidTr="00AB2C55">
        <w:tc>
          <w:tcPr>
            <w:tcW w:w="1812" w:type="dxa"/>
            <w:shd w:val="clear" w:color="auto" w:fill="D9E2F3" w:themeFill="accent1" w:themeFillTint="33"/>
          </w:tcPr>
          <w:p w14:paraId="29049B59" w14:textId="6897A8B7" w:rsidR="00AB2C55" w:rsidRDefault="00AB2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30C86339" w14:textId="609FD6A5" w:rsidR="00AB2C55" w:rsidRDefault="00AB2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12935CE6" w14:textId="2082EA7C" w:rsidR="00AB2C55" w:rsidRDefault="00AB2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3A5F9934" w14:textId="0FC00CEF" w:rsidR="00AB2C55" w:rsidRDefault="00AB2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00853BD5" w14:textId="505E57E6" w:rsidR="00AB2C55" w:rsidRDefault="00AB2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Freitag</w:t>
            </w:r>
          </w:p>
        </w:tc>
      </w:tr>
      <w:tr w:rsidR="00AB2C55" w14:paraId="3FB36394" w14:textId="77777777" w:rsidTr="00AB2C55">
        <w:tc>
          <w:tcPr>
            <w:tcW w:w="1812" w:type="dxa"/>
          </w:tcPr>
          <w:p w14:paraId="291E81B2" w14:textId="77777777" w:rsidR="00AB2C55" w:rsidRDefault="00AB2C55">
            <w:pPr>
              <w:rPr>
                <w:b/>
                <w:bCs/>
                <w:sz w:val="28"/>
                <w:szCs w:val="28"/>
              </w:rPr>
            </w:pPr>
          </w:p>
          <w:p w14:paraId="6003C667" w14:textId="77777777" w:rsidR="00AB2C55" w:rsidRDefault="00AB2C55">
            <w:pPr>
              <w:rPr>
                <w:b/>
                <w:bCs/>
                <w:sz w:val="28"/>
                <w:szCs w:val="28"/>
              </w:rPr>
            </w:pPr>
          </w:p>
          <w:p w14:paraId="634684A3" w14:textId="12624BD4" w:rsidR="00AB2C55" w:rsidRDefault="00AB2C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235B456F" w14:textId="77777777" w:rsidR="00AB2C55" w:rsidRDefault="00AB2C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7F8377CE" w14:textId="77777777" w:rsidR="00AB2C55" w:rsidRDefault="00AB2C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71981AC9" w14:textId="77777777" w:rsidR="00AB2C55" w:rsidRDefault="00AB2C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73488215" w14:textId="77777777" w:rsidR="00AB2C55" w:rsidRDefault="00AB2C5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CC6787E" w14:textId="77777777" w:rsidR="00AB2C55" w:rsidRDefault="00AB2C55">
      <w:pPr>
        <w:rPr>
          <w:b/>
          <w:bCs/>
          <w:sz w:val="28"/>
          <w:szCs w:val="28"/>
        </w:rPr>
      </w:pPr>
    </w:p>
    <w:p w14:paraId="20F617D7" w14:textId="7EF816A3" w:rsidR="00AB2C55" w:rsidRPr="00AB2C55" w:rsidRDefault="00AB2C55">
      <w:pPr>
        <w:rPr>
          <w:sz w:val="28"/>
          <w:szCs w:val="28"/>
        </w:rPr>
      </w:pPr>
      <w:r w:rsidRPr="00AB2C55">
        <w:rPr>
          <w:sz w:val="28"/>
          <w:szCs w:val="28"/>
        </w:rPr>
        <w:t>Liebe Eltern,</w:t>
      </w:r>
    </w:p>
    <w:p w14:paraId="0E89747D" w14:textId="4A4689E5" w:rsidR="00AB2C55" w:rsidRPr="00AB2C55" w:rsidRDefault="00AB2C55">
      <w:pPr>
        <w:rPr>
          <w:sz w:val="28"/>
          <w:szCs w:val="28"/>
        </w:rPr>
      </w:pPr>
    </w:p>
    <w:p w14:paraId="0F24EFA9" w14:textId="2FFF3D57" w:rsidR="00AB2C55" w:rsidRPr="00AB2C55" w:rsidRDefault="00AB2C55">
      <w:pPr>
        <w:rPr>
          <w:sz w:val="28"/>
          <w:szCs w:val="28"/>
        </w:rPr>
      </w:pPr>
      <w:r w:rsidRPr="00AB2C55">
        <w:rPr>
          <w:sz w:val="28"/>
          <w:szCs w:val="28"/>
        </w:rPr>
        <w:t>bitte tragen Sie in der Tabelle die Abholzeiten Ihres Kindes ein. Sollten Sich die Abholzeiten ändern, teilen Sie uns dies bitte schriftlich mit.</w:t>
      </w:r>
    </w:p>
    <w:p w14:paraId="6DE10433" w14:textId="6C6B114F" w:rsidR="00AB2C55" w:rsidRPr="00AB2C55" w:rsidRDefault="00AB2C55">
      <w:pPr>
        <w:rPr>
          <w:sz w:val="28"/>
          <w:szCs w:val="28"/>
        </w:rPr>
      </w:pPr>
    </w:p>
    <w:p w14:paraId="6283FC68" w14:textId="7C771398" w:rsidR="00AB2C55" w:rsidRPr="00AB2C55" w:rsidRDefault="00AB2C55">
      <w:pPr>
        <w:rPr>
          <w:sz w:val="28"/>
          <w:szCs w:val="28"/>
        </w:rPr>
      </w:pPr>
    </w:p>
    <w:p w14:paraId="7F37AB0C" w14:textId="38AADCE3" w:rsidR="00AB2C55" w:rsidRPr="00AB2C55" w:rsidRDefault="00AB2C55">
      <w:pPr>
        <w:rPr>
          <w:sz w:val="28"/>
          <w:szCs w:val="28"/>
        </w:rPr>
      </w:pPr>
      <w:r w:rsidRPr="00AB2C55">
        <w:rPr>
          <w:sz w:val="28"/>
          <w:szCs w:val="28"/>
        </w:rPr>
        <w:t>Mit freundlichen Grüßen</w:t>
      </w:r>
    </w:p>
    <w:p w14:paraId="608C1CA6" w14:textId="77777777" w:rsidR="00AB2C55" w:rsidRPr="00AB2C55" w:rsidRDefault="00AB2C55">
      <w:pPr>
        <w:rPr>
          <w:sz w:val="28"/>
          <w:szCs w:val="28"/>
        </w:rPr>
      </w:pPr>
    </w:p>
    <w:sectPr w:rsidR="00AB2C55" w:rsidRPr="00AB2C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55"/>
    <w:rsid w:val="00A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BAF10"/>
  <w15:chartTrackingRefBased/>
  <w15:docId w15:val="{2F37EC55-E22B-9D49-B207-EE75CD52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ollmann</dc:creator>
  <cp:keywords/>
  <dc:description/>
  <cp:lastModifiedBy>jan ollmann</cp:lastModifiedBy>
  <cp:revision>1</cp:revision>
  <dcterms:created xsi:type="dcterms:W3CDTF">2021-02-18T13:31:00Z</dcterms:created>
  <dcterms:modified xsi:type="dcterms:W3CDTF">2021-02-18T13:40:00Z</dcterms:modified>
</cp:coreProperties>
</file>