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4D4C" w14:textId="10C7BE09" w:rsidR="00036553" w:rsidRPr="00927DD0" w:rsidRDefault="00927DD0" w:rsidP="00036553">
      <w:pPr>
        <w:rPr>
          <w:rFonts w:asciiTheme="minorHAnsi" w:hAnsiTheme="minorHAnsi" w:cstheme="minorHAnsi"/>
          <w:b/>
          <w:sz w:val="40"/>
          <w:szCs w:val="40"/>
        </w:rPr>
      </w:pPr>
      <w:r w:rsidRPr="00927DD0">
        <w:rPr>
          <w:rFonts w:asciiTheme="minorHAnsi" w:hAnsiTheme="minorHAnsi" w:cstheme="minorHAnsi"/>
          <w:b/>
          <w:sz w:val="40"/>
          <w:szCs w:val="40"/>
        </w:rPr>
        <w:t>Teamsitzung</w:t>
      </w:r>
    </w:p>
    <w:p w14:paraId="4204364F" w14:textId="77777777" w:rsidR="00927DD0" w:rsidRPr="00927DD0" w:rsidRDefault="008D7046" w:rsidP="00036553">
      <w:pPr>
        <w:spacing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927DD0">
        <w:rPr>
          <w:rFonts w:asciiTheme="minorHAnsi" w:hAnsiTheme="minorHAnsi" w:cstheme="minorHAnsi"/>
          <w:b/>
          <w:bCs/>
          <w:sz w:val="32"/>
          <w:szCs w:val="32"/>
        </w:rPr>
        <w:t xml:space="preserve">Ergebnisprotokoll </w:t>
      </w:r>
      <w:proofErr w:type="gramStart"/>
      <w:r w:rsidRPr="00927DD0">
        <w:rPr>
          <w:rFonts w:asciiTheme="minorHAnsi" w:hAnsiTheme="minorHAnsi" w:cstheme="minorHAnsi"/>
          <w:b/>
          <w:bCs/>
          <w:sz w:val="32"/>
          <w:szCs w:val="32"/>
        </w:rPr>
        <w:t xml:space="preserve">vom  </w:t>
      </w:r>
      <w:r w:rsidR="00927DD0" w:rsidRPr="00927DD0">
        <w:rPr>
          <w:rFonts w:asciiTheme="minorHAnsi" w:hAnsiTheme="minorHAnsi" w:cstheme="minorHAnsi"/>
          <w:b/>
          <w:bCs/>
          <w:sz w:val="32"/>
          <w:szCs w:val="32"/>
        </w:rPr>
        <w:t>XX.XX.XXXX</w:t>
      </w:r>
      <w:proofErr w:type="gramEnd"/>
    </w:p>
    <w:p w14:paraId="52A92D67" w14:textId="77777777" w:rsidR="00927DD0" w:rsidRPr="00927DD0" w:rsidRDefault="00927DD0" w:rsidP="00036553">
      <w:pPr>
        <w:spacing w:line="240" w:lineRule="auto"/>
        <w:rPr>
          <w:rFonts w:asciiTheme="minorHAnsi" w:hAnsiTheme="minorHAnsi" w:cstheme="minorHAnsi"/>
        </w:rPr>
      </w:pPr>
    </w:p>
    <w:p w14:paraId="09151A92" w14:textId="77777777" w:rsidR="00927DD0" w:rsidRPr="00927DD0" w:rsidRDefault="00927DD0" w:rsidP="00036553">
      <w:pPr>
        <w:spacing w:line="240" w:lineRule="auto"/>
        <w:rPr>
          <w:rFonts w:asciiTheme="minorHAnsi" w:hAnsiTheme="minorHAnsi" w:cstheme="minorHAnsi"/>
        </w:rPr>
      </w:pPr>
    </w:p>
    <w:p w14:paraId="5C051661" w14:textId="3F3FAE78" w:rsidR="00036553" w:rsidRPr="00927DD0" w:rsidRDefault="004C59C4" w:rsidP="00036553">
      <w:pPr>
        <w:spacing w:line="240" w:lineRule="auto"/>
        <w:rPr>
          <w:rFonts w:asciiTheme="minorHAnsi" w:hAnsiTheme="minorHAnsi" w:cstheme="minorHAnsi"/>
          <w:b/>
          <w:bCs/>
        </w:rPr>
      </w:pPr>
      <w:r w:rsidRPr="00927DD0">
        <w:rPr>
          <w:rFonts w:asciiTheme="minorHAnsi" w:hAnsiTheme="minorHAnsi" w:cstheme="minorHAnsi"/>
          <w:b/>
          <w:bCs/>
        </w:rPr>
        <w:t xml:space="preserve">Uhrzeit: </w:t>
      </w:r>
    </w:p>
    <w:p w14:paraId="4A3862CD" w14:textId="77777777" w:rsidR="00036553" w:rsidRPr="00927DD0" w:rsidRDefault="00036553" w:rsidP="00036553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76040D0F" w14:textId="0EE1C0CB" w:rsidR="008D7046" w:rsidRPr="00927DD0" w:rsidRDefault="00036553" w:rsidP="00036553">
      <w:pPr>
        <w:tabs>
          <w:tab w:val="left" w:pos="1701"/>
        </w:tabs>
        <w:spacing w:line="240" w:lineRule="auto"/>
        <w:rPr>
          <w:rFonts w:asciiTheme="minorHAnsi" w:hAnsiTheme="minorHAnsi" w:cstheme="minorHAnsi"/>
          <w:b/>
          <w:bCs/>
        </w:rPr>
      </w:pPr>
      <w:r w:rsidRPr="00927DD0">
        <w:rPr>
          <w:rFonts w:asciiTheme="minorHAnsi" w:hAnsiTheme="minorHAnsi" w:cstheme="minorHAnsi"/>
          <w:b/>
          <w:bCs/>
        </w:rPr>
        <w:t xml:space="preserve">Anwesend: </w:t>
      </w:r>
    </w:p>
    <w:p w14:paraId="1475F5A8" w14:textId="77777777" w:rsidR="001C648B" w:rsidRPr="00927DD0" w:rsidRDefault="001C648B" w:rsidP="00036553">
      <w:pPr>
        <w:tabs>
          <w:tab w:val="left" w:pos="1701"/>
        </w:tabs>
        <w:spacing w:line="240" w:lineRule="auto"/>
        <w:rPr>
          <w:rFonts w:asciiTheme="minorHAnsi" w:hAnsiTheme="minorHAnsi" w:cstheme="minorHAnsi"/>
          <w:b/>
          <w:bCs/>
        </w:rPr>
      </w:pPr>
    </w:p>
    <w:p w14:paraId="0C5DF597" w14:textId="05ADD51C" w:rsidR="00036553" w:rsidRPr="00927DD0" w:rsidRDefault="008D7046" w:rsidP="003A340D">
      <w:pPr>
        <w:tabs>
          <w:tab w:val="left" w:pos="1701"/>
        </w:tabs>
        <w:spacing w:line="240" w:lineRule="auto"/>
        <w:rPr>
          <w:rFonts w:asciiTheme="minorHAnsi" w:hAnsiTheme="minorHAnsi" w:cstheme="minorHAnsi"/>
          <w:b/>
          <w:bCs/>
        </w:rPr>
      </w:pPr>
      <w:r w:rsidRPr="00927DD0">
        <w:rPr>
          <w:rFonts w:asciiTheme="minorHAnsi" w:hAnsiTheme="minorHAnsi" w:cstheme="minorHAnsi"/>
          <w:b/>
          <w:bCs/>
        </w:rPr>
        <w:t>Entschuldigt:</w:t>
      </w:r>
      <w:r w:rsidR="00C42FB7" w:rsidRPr="00927DD0">
        <w:rPr>
          <w:rFonts w:asciiTheme="minorHAnsi" w:hAnsiTheme="minorHAnsi" w:cstheme="minorHAnsi"/>
          <w:b/>
          <w:bCs/>
        </w:rPr>
        <w:t xml:space="preserve"> </w:t>
      </w:r>
    </w:p>
    <w:p w14:paraId="0BA3673E" w14:textId="77777777" w:rsidR="00036553" w:rsidRPr="00927DD0" w:rsidRDefault="00036553" w:rsidP="00036553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1EB2932A" w14:textId="3B117729" w:rsidR="00927DD0" w:rsidRPr="00927DD0" w:rsidRDefault="00FC576A" w:rsidP="00036553">
      <w:pPr>
        <w:spacing w:line="240" w:lineRule="auto"/>
        <w:rPr>
          <w:rFonts w:asciiTheme="minorHAnsi" w:hAnsiTheme="minorHAnsi" w:cstheme="minorHAnsi"/>
          <w:b/>
          <w:bCs/>
        </w:rPr>
      </w:pPr>
      <w:r w:rsidRPr="00927DD0">
        <w:rPr>
          <w:rFonts w:asciiTheme="minorHAnsi" w:hAnsiTheme="minorHAnsi" w:cstheme="minorHAnsi"/>
          <w:b/>
          <w:bCs/>
        </w:rPr>
        <w:t xml:space="preserve">Eröffnung um </w:t>
      </w:r>
      <w:r w:rsidR="005E4BAA" w:rsidRPr="00927DD0">
        <w:rPr>
          <w:rFonts w:asciiTheme="minorHAnsi" w:hAnsiTheme="minorHAnsi" w:cstheme="minorHAnsi"/>
          <w:b/>
          <w:bCs/>
        </w:rPr>
        <w:t>10</w:t>
      </w:r>
      <w:r w:rsidR="00C42FB7" w:rsidRPr="00927DD0">
        <w:rPr>
          <w:rFonts w:asciiTheme="minorHAnsi" w:hAnsiTheme="minorHAnsi" w:cstheme="minorHAnsi"/>
          <w:b/>
          <w:bCs/>
        </w:rPr>
        <w:t>:</w:t>
      </w:r>
      <w:r w:rsidR="000364A3" w:rsidRPr="00927DD0">
        <w:rPr>
          <w:rFonts w:asciiTheme="minorHAnsi" w:hAnsiTheme="minorHAnsi" w:cstheme="minorHAnsi"/>
          <w:b/>
          <w:bCs/>
        </w:rPr>
        <w:t>00</w:t>
      </w:r>
      <w:r w:rsidR="00036553" w:rsidRPr="00927DD0">
        <w:rPr>
          <w:rFonts w:asciiTheme="minorHAnsi" w:hAnsiTheme="minorHAnsi" w:cstheme="minorHAnsi"/>
          <w:b/>
          <w:bCs/>
        </w:rPr>
        <w:t xml:space="preserve"> Uhr durch: </w:t>
      </w:r>
    </w:p>
    <w:p w14:paraId="655F36D7" w14:textId="77777777" w:rsidR="00927DD0" w:rsidRPr="00927DD0" w:rsidRDefault="00927DD0" w:rsidP="00036553">
      <w:pPr>
        <w:spacing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7DD0" w:rsidRPr="00927DD0" w14:paraId="51249BBB" w14:textId="77777777" w:rsidTr="00927DD0">
        <w:tc>
          <w:tcPr>
            <w:tcW w:w="9060" w:type="dxa"/>
          </w:tcPr>
          <w:p w14:paraId="627839FE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  <w:r w:rsidRPr="00927DD0">
              <w:rPr>
                <w:rFonts w:asciiTheme="minorHAnsi" w:hAnsiTheme="minorHAnsi" w:cstheme="minorHAnsi"/>
                <w:b/>
              </w:rPr>
              <w:t>Top 1:</w:t>
            </w:r>
          </w:p>
          <w:p w14:paraId="2530486D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  <w:p w14:paraId="541696AB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  <w:p w14:paraId="02D56F89" w14:textId="48573199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27DD0" w:rsidRPr="00927DD0" w14:paraId="6E104AA9" w14:textId="77777777" w:rsidTr="00927DD0">
        <w:tc>
          <w:tcPr>
            <w:tcW w:w="9060" w:type="dxa"/>
          </w:tcPr>
          <w:p w14:paraId="4BF73A64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  <w:r w:rsidRPr="00927DD0">
              <w:rPr>
                <w:rFonts w:asciiTheme="minorHAnsi" w:hAnsiTheme="minorHAnsi" w:cstheme="minorHAnsi"/>
                <w:b/>
              </w:rPr>
              <w:t>Top 2:</w:t>
            </w:r>
          </w:p>
          <w:p w14:paraId="06D43768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  <w:p w14:paraId="3B3F14B3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  <w:p w14:paraId="04774149" w14:textId="165E5066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27DD0" w:rsidRPr="00927DD0" w14:paraId="4B50340F" w14:textId="77777777" w:rsidTr="00927DD0">
        <w:tc>
          <w:tcPr>
            <w:tcW w:w="9060" w:type="dxa"/>
          </w:tcPr>
          <w:p w14:paraId="5C08E1BC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  <w:r w:rsidRPr="00927DD0">
              <w:rPr>
                <w:rFonts w:asciiTheme="minorHAnsi" w:hAnsiTheme="minorHAnsi" w:cstheme="minorHAnsi"/>
                <w:b/>
              </w:rPr>
              <w:t>Top 3:</w:t>
            </w:r>
          </w:p>
          <w:p w14:paraId="4459B4B1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  <w:p w14:paraId="004032C6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  <w:p w14:paraId="020D17A1" w14:textId="4075BF7F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27DD0" w:rsidRPr="00927DD0" w14:paraId="5272FF60" w14:textId="77777777" w:rsidTr="00927DD0">
        <w:tc>
          <w:tcPr>
            <w:tcW w:w="9060" w:type="dxa"/>
          </w:tcPr>
          <w:p w14:paraId="26E6C3BC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  <w:r w:rsidRPr="00927DD0">
              <w:rPr>
                <w:rFonts w:asciiTheme="minorHAnsi" w:hAnsiTheme="minorHAnsi" w:cstheme="minorHAnsi"/>
                <w:b/>
              </w:rPr>
              <w:t>Top 4:</w:t>
            </w:r>
          </w:p>
          <w:p w14:paraId="7448AD4D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  <w:p w14:paraId="1C90A623" w14:textId="77777777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  <w:p w14:paraId="5EEA029C" w14:textId="232D5132" w:rsidR="00927DD0" w:rsidRPr="00927DD0" w:rsidRDefault="00927DD0" w:rsidP="0003655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54B3D48" w14:textId="77777777" w:rsidR="001C648B" w:rsidRPr="00927DD0" w:rsidRDefault="001C648B" w:rsidP="00036553">
      <w:pPr>
        <w:rPr>
          <w:rFonts w:asciiTheme="minorHAnsi" w:hAnsiTheme="minorHAnsi" w:cstheme="minorHAnsi"/>
          <w:bCs/>
          <w:u w:val="single"/>
        </w:rPr>
      </w:pPr>
    </w:p>
    <w:p w14:paraId="2758B333" w14:textId="77777777" w:rsidR="00A947D7" w:rsidRPr="00927DD0" w:rsidRDefault="00A947D7" w:rsidP="00036553">
      <w:pPr>
        <w:tabs>
          <w:tab w:val="left" w:pos="3119"/>
        </w:tabs>
        <w:rPr>
          <w:rFonts w:asciiTheme="minorHAnsi" w:hAnsiTheme="minorHAnsi" w:cstheme="minorHAnsi"/>
          <w:bCs/>
        </w:rPr>
      </w:pPr>
    </w:p>
    <w:p w14:paraId="01DDE5F1" w14:textId="601D9F99" w:rsidR="000E2BDB" w:rsidRPr="00927DD0" w:rsidRDefault="00036553" w:rsidP="00927DD0">
      <w:pPr>
        <w:tabs>
          <w:tab w:val="left" w:pos="3402"/>
        </w:tabs>
        <w:spacing w:line="240" w:lineRule="auto"/>
        <w:rPr>
          <w:rFonts w:asciiTheme="minorHAnsi" w:hAnsiTheme="minorHAnsi" w:cstheme="minorHAnsi"/>
          <w:b/>
        </w:rPr>
      </w:pPr>
      <w:r w:rsidRPr="00927DD0">
        <w:rPr>
          <w:rFonts w:asciiTheme="minorHAnsi" w:hAnsiTheme="minorHAnsi" w:cstheme="minorHAnsi"/>
          <w:b/>
        </w:rPr>
        <w:t>nächste Teamsitzung</w:t>
      </w:r>
      <w:r w:rsidR="000E2BDB" w:rsidRPr="00927DD0">
        <w:rPr>
          <w:rFonts w:asciiTheme="minorHAnsi" w:hAnsiTheme="minorHAnsi" w:cstheme="minorHAnsi"/>
          <w:b/>
        </w:rPr>
        <w:t>:</w:t>
      </w:r>
      <w:r w:rsidRPr="00927DD0">
        <w:rPr>
          <w:rFonts w:asciiTheme="minorHAnsi" w:hAnsiTheme="minorHAnsi" w:cstheme="minorHAnsi"/>
          <w:b/>
        </w:rPr>
        <w:t xml:space="preserve"> </w:t>
      </w:r>
      <w:r w:rsidR="0074220B" w:rsidRPr="00927DD0">
        <w:rPr>
          <w:rFonts w:asciiTheme="minorHAnsi" w:hAnsiTheme="minorHAnsi" w:cstheme="minorHAnsi"/>
          <w:b/>
        </w:rPr>
        <w:t xml:space="preserve">                               </w:t>
      </w:r>
    </w:p>
    <w:p w14:paraId="38CB0506" w14:textId="77777777" w:rsidR="000E2BDB" w:rsidRPr="00927DD0" w:rsidRDefault="000E2BDB" w:rsidP="00036553">
      <w:pPr>
        <w:tabs>
          <w:tab w:val="left" w:pos="3402"/>
        </w:tabs>
        <w:spacing w:line="240" w:lineRule="auto"/>
        <w:rPr>
          <w:rFonts w:asciiTheme="minorHAnsi" w:hAnsiTheme="minorHAnsi" w:cstheme="minorHAnsi"/>
          <w:b/>
        </w:rPr>
      </w:pPr>
      <w:r w:rsidRPr="00927DD0">
        <w:rPr>
          <w:rFonts w:asciiTheme="minorHAnsi" w:hAnsiTheme="minorHAnsi" w:cstheme="minorHAnsi"/>
          <w:b/>
        </w:rPr>
        <w:t xml:space="preserve"> </w:t>
      </w:r>
    </w:p>
    <w:p w14:paraId="5F8C930B" w14:textId="77777777" w:rsidR="00036553" w:rsidRPr="00927DD0" w:rsidRDefault="00036553" w:rsidP="00036553">
      <w:pPr>
        <w:tabs>
          <w:tab w:val="left" w:pos="3402"/>
        </w:tabs>
        <w:spacing w:line="240" w:lineRule="auto"/>
        <w:rPr>
          <w:rFonts w:asciiTheme="minorHAnsi" w:hAnsiTheme="minorHAnsi" w:cstheme="minorHAnsi"/>
          <w:b/>
        </w:rPr>
      </w:pPr>
    </w:p>
    <w:p w14:paraId="2EF1F200" w14:textId="6B80A2EC" w:rsidR="00036553" w:rsidRPr="00927DD0" w:rsidRDefault="00036553" w:rsidP="00036553">
      <w:pPr>
        <w:tabs>
          <w:tab w:val="left" w:pos="3402"/>
        </w:tabs>
        <w:spacing w:line="240" w:lineRule="auto"/>
        <w:rPr>
          <w:rFonts w:asciiTheme="minorHAnsi" w:hAnsiTheme="minorHAnsi" w:cstheme="minorHAnsi"/>
          <w:b/>
        </w:rPr>
      </w:pPr>
      <w:r w:rsidRPr="00927DD0">
        <w:rPr>
          <w:rFonts w:asciiTheme="minorHAnsi" w:hAnsiTheme="minorHAnsi" w:cstheme="minorHAnsi"/>
          <w:b/>
        </w:rPr>
        <w:t>Protokollführer</w:t>
      </w:r>
      <w:r w:rsidR="00C5745D" w:rsidRPr="00927DD0">
        <w:rPr>
          <w:rFonts w:asciiTheme="minorHAnsi" w:hAnsiTheme="minorHAnsi" w:cstheme="minorHAnsi"/>
          <w:b/>
        </w:rPr>
        <w:t>in</w:t>
      </w:r>
      <w:r w:rsidRPr="00927DD0">
        <w:rPr>
          <w:rFonts w:asciiTheme="minorHAnsi" w:hAnsiTheme="minorHAnsi" w:cstheme="minorHAnsi"/>
          <w:b/>
        </w:rPr>
        <w:t xml:space="preserve">:  </w:t>
      </w:r>
    </w:p>
    <w:p w14:paraId="12DDBE26" w14:textId="77777777" w:rsidR="007E325F" w:rsidRPr="00927DD0" w:rsidRDefault="007E325F">
      <w:pPr>
        <w:rPr>
          <w:rFonts w:asciiTheme="minorHAnsi" w:hAnsiTheme="minorHAnsi" w:cstheme="minorHAnsi"/>
        </w:rPr>
      </w:pPr>
    </w:p>
    <w:sectPr w:rsidR="007E325F" w:rsidRPr="00927DD0" w:rsidSect="008E2930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E46F" w14:textId="77777777" w:rsidR="000560BE" w:rsidRDefault="000560BE" w:rsidP="004C4FF0">
      <w:pPr>
        <w:spacing w:line="240" w:lineRule="auto"/>
      </w:pPr>
      <w:r>
        <w:separator/>
      </w:r>
    </w:p>
  </w:endnote>
  <w:endnote w:type="continuationSeparator" w:id="0">
    <w:p w14:paraId="29CE575A" w14:textId="77777777" w:rsidR="000560BE" w:rsidRDefault="000560BE" w:rsidP="004C4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BBFE6" w14:textId="77777777" w:rsidR="00CB70D2" w:rsidRDefault="002345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3655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4D8976" w14:textId="77777777" w:rsidR="00CB70D2" w:rsidRDefault="000560B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BDD4" w14:textId="77777777" w:rsidR="00CB70D2" w:rsidRPr="00F61C96" w:rsidRDefault="00036553">
    <w:pPr>
      <w:pStyle w:val="Fuzeile"/>
      <w:framePr w:wrap="around" w:vAnchor="text" w:hAnchor="margin" w:xAlign="right" w:y="1"/>
      <w:rPr>
        <w:rStyle w:val="Seitenzahl"/>
        <w:rFonts w:ascii="Arial" w:hAnsi="Arial"/>
      </w:rPr>
    </w:pPr>
    <w:r w:rsidRPr="00F61C96">
      <w:rPr>
        <w:rStyle w:val="Seitenzahl"/>
        <w:rFonts w:ascii="Arial" w:hAnsi="Arial"/>
      </w:rPr>
      <w:t xml:space="preserve">- </w:t>
    </w:r>
    <w:r w:rsidR="002345C6" w:rsidRPr="00F61C96">
      <w:rPr>
        <w:rStyle w:val="Seitenzahl"/>
      </w:rPr>
      <w:fldChar w:fldCharType="begin"/>
    </w:r>
    <w:r>
      <w:rPr>
        <w:rStyle w:val="Seitenzahl"/>
        <w:rFonts w:ascii="Arial" w:hAnsi="Arial"/>
      </w:rPr>
      <w:instrText>PAGE</w:instrText>
    </w:r>
    <w:r w:rsidRPr="00F61C96">
      <w:rPr>
        <w:rStyle w:val="Seitenzahl"/>
        <w:rFonts w:ascii="Arial" w:hAnsi="Arial"/>
      </w:rPr>
      <w:instrText xml:space="preserve">  </w:instrText>
    </w:r>
    <w:r w:rsidR="002345C6" w:rsidRPr="00F61C96">
      <w:rPr>
        <w:rStyle w:val="Seitenzahl"/>
        <w:rFonts w:ascii="Arial" w:hAnsi="Arial"/>
      </w:rPr>
      <w:fldChar w:fldCharType="separate"/>
    </w:r>
    <w:r w:rsidR="00E00495">
      <w:rPr>
        <w:rStyle w:val="Seitenzahl"/>
        <w:rFonts w:ascii="Arial" w:hAnsi="Arial"/>
        <w:noProof/>
      </w:rPr>
      <w:t>2</w:t>
    </w:r>
    <w:r w:rsidR="002345C6" w:rsidRPr="00F61C96">
      <w:rPr>
        <w:rStyle w:val="Seitenzahl"/>
        <w:rFonts w:ascii="Arial" w:hAnsi="Arial"/>
      </w:rPr>
      <w:fldChar w:fldCharType="end"/>
    </w:r>
    <w:r w:rsidRPr="00F61C96">
      <w:rPr>
        <w:rStyle w:val="Seitenzahl"/>
        <w:rFonts w:ascii="Arial" w:hAnsi="Arial"/>
      </w:rPr>
      <w:t xml:space="preserve"> -</w:t>
    </w:r>
  </w:p>
  <w:p w14:paraId="2E102564" w14:textId="77777777" w:rsidR="00CB70D2" w:rsidRDefault="000560B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B7CF" w14:textId="77777777" w:rsidR="000560BE" w:rsidRDefault="000560BE" w:rsidP="004C4FF0">
      <w:pPr>
        <w:spacing w:line="240" w:lineRule="auto"/>
      </w:pPr>
      <w:r>
        <w:separator/>
      </w:r>
    </w:p>
  </w:footnote>
  <w:footnote w:type="continuationSeparator" w:id="0">
    <w:p w14:paraId="67219DAF" w14:textId="77777777" w:rsidR="000560BE" w:rsidRDefault="000560BE" w:rsidP="004C4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7D73"/>
    <w:multiLevelType w:val="hybridMultilevel"/>
    <w:tmpl w:val="66483A40"/>
    <w:lvl w:ilvl="0" w:tplc="92927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C2A"/>
    <w:multiLevelType w:val="hybridMultilevel"/>
    <w:tmpl w:val="7004D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0E7D"/>
    <w:multiLevelType w:val="hybridMultilevel"/>
    <w:tmpl w:val="88A49348"/>
    <w:lvl w:ilvl="0" w:tplc="88EE8C66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A4C189D"/>
    <w:multiLevelType w:val="hybridMultilevel"/>
    <w:tmpl w:val="7004D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610"/>
    <w:multiLevelType w:val="hybridMultilevel"/>
    <w:tmpl w:val="D6C27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208"/>
    <w:multiLevelType w:val="hybridMultilevel"/>
    <w:tmpl w:val="E1D65486"/>
    <w:lvl w:ilvl="0" w:tplc="854E8668">
      <w:start w:val="10"/>
      <w:numFmt w:val="bullet"/>
      <w:lvlText w:val="-"/>
      <w:lvlJc w:val="left"/>
      <w:pPr>
        <w:ind w:left="30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6" w15:restartNumberingAfterBreak="0">
    <w:nsid w:val="2A025597"/>
    <w:multiLevelType w:val="hybridMultilevel"/>
    <w:tmpl w:val="DD081D8A"/>
    <w:lvl w:ilvl="0" w:tplc="60563D08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6CE02D3"/>
    <w:multiLevelType w:val="hybridMultilevel"/>
    <w:tmpl w:val="EA5AF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172F"/>
    <w:multiLevelType w:val="hybridMultilevel"/>
    <w:tmpl w:val="0AB2B1A4"/>
    <w:lvl w:ilvl="0" w:tplc="E09A2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2CEA"/>
    <w:multiLevelType w:val="hybridMultilevel"/>
    <w:tmpl w:val="FE885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F31F4"/>
    <w:multiLevelType w:val="hybridMultilevel"/>
    <w:tmpl w:val="3DE25E60"/>
    <w:lvl w:ilvl="0" w:tplc="032E581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0240F5"/>
    <w:multiLevelType w:val="hybridMultilevel"/>
    <w:tmpl w:val="2CBEBA7C"/>
    <w:lvl w:ilvl="0" w:tplc="365CB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82BA6"/>
    <w:multiLevelType w:val="hybridMultilevel"/>
    <w:tmpl w:val="9AC613EA"/>
    <w:lvl w:ilvl="0" w:tplc="EF82FB3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53"/>
    <w:rsid w:val="00000ABF"/>
    <w:rsid w:val="000203C4"/>
    <w:rsid w:val="00025C7E"/>
    <w:rsid w:val="000364A3"/>
    <w:rsid w:val="00036553"/>
    <w:rsid w:val="00044467"/>
    <w:rsid w:val="00044DE7"/>
    <w:rsid w:val="000533C0"/>
    <w:rsid w:val="000560BE"/>
    <w:rsid w:val="00090827"/>
    <w:rsid w:val="000B53CD"/>
    <w:rsid w:val="000C0002"/>
    <w:rsid w:val="000D3BB3"/>
    <w:rsid w:val="000E2BDB"/>
    <w:rsid w:val="00115114"/>
    <w:rsid w:val="00117659"/>
    <w:rsid w:val="0014797F"/>
    <w:rsid w:val="001655D5"/>
    <w:rsid w:val="001C3251"/>
    <w:rsid w:val="001C648B"/>
    <w:rsid w:val="001E3B16"/>
    <w:rsid w:val="001E52CC"/>
    <w:rsid w:val="001F09EB"/>
    <w:rsid w:val="00202150"/>
    <w:rsid w:val="0021015A"/>
    <w:rsid w:val="00223A03"/>
    <w:rsid w:val="002345C6"/>
    <w:rsid w:val="00255E3B"/>
    <w:rsid w:val="00264487"/>
    <w:rsid w:val="00311C57"/>
    <w:rsid w:val="003122AC"/>
    <w:rsid w:val="00312665"/>
    <w:rsid w:val="003375D9"/>
    <w:rsid w:val="003504BC"/>
    <w:rsid w:val="003511A2"/>
    <w:rsid w:val="003677E0"/>
    <w:rsid w:val="00392510"/>
    <w:rsid w:val="00394362"/>
    <w:rsid w:val="003973DE"/>
    <w:rsid w:val="003A19D2"/>
    <w:rsid w:val="003A340D"/>
    <w:rsid w:val="003B40DF"/>
    <w:rsid w:val="003C76A6"/>
    <w:rsid w:val="003F4603"/>
    <w:rsid w:val="00406E02"/>
    <w:rsid w:val="00416EA6"/>
    <w:rsid w:val="004733A7"/>
    <w:rsid w:val="004972CC"/>
    <w:rsid w:val="004C4FF0"/>
    <w:rsid w:val="004C59C4"/>
    <w:rsid w:val="004D3650"/>
    <w:rsid w:val="004D590A"/>
    <w:rsid w:val="004F2178"/>
    <w:rsid w:val="00535B1F"/>
    <w:rsid w:val="005419D7"/>
    <w:rsid w:val="00547DEA"/>
    <w:rsid w:val="005658E8"/>
    <w:rsid w:val="00582EA8"/>
    <w:rsid w:val="005D4745"/>
    <w:rsid w:val="005E4BAA"/>
    <w:rsid w:val="00622D6D"/>
    <w:rsid w:val="00661854"/>
    <w:rsid w:val="006A2FDD"/>
    <w:rsid w:val="006A73BD"/>
    <w:rsid w:val="006C0977"/>
    <w:rsid w:val="006C4C3A"/>
    <w:rsid w:val="006C7305"/>
    <w:rsid w:val="006E00AE"/>
    <w:rsid w:val="006F3913"/>
    <w:rsid w:val="007045B0"/>
    <w:rsid w:val="00707C48"/>
    <w:rsid w:val="00727667"/>
    <w:rsid w:val="00733933"/>
    <w:rsid w:val="0074220B"/>
    <w:rsid w:val="00756BAF"/>
    <w:rsid w:val="0076160B"/>
    <w:rsid w:val="007673FF"/>
    <w:rsid w:val="0077101F"/>
    <w:rsid w:val="00784E57"/>
    <w:rsid w:val="007932CD"/>
    <w:rsid w:val="007B70FB"/>
    <w:rsid w:val="007E325F"/>
    <w:rsid w:val="008047BA"/>
    <w:rsid w:val="00840D79"/>
    <w:rsid w:val="00843058"/>
    <w:rsid w:val="00853BA9"/>
    <w:rsid w:val="008C747A"/>
    <w:rsid w:val="008D7046"/>
    <w:rsid w:val="00903557"/>
    <w:rsid w:val="00927DD0"/>
    <w:rsid w:val="00944517"/>
    <w:rsid w:val="009639E2"/>
    <w:rsid w:val="0098438E"/>
    <w:rsid w:val="009C110C"/>
    <w:rsid w:val="009E51EE"/>
    <w:rsid w:val="009F33DB"/>
    <w:rsid w:val="00A0745A"/>
    <w:rsid w:val="00A35B62"/>
    <w:rsid w:val="00A4196A"/>
    <w:rsid w:val="00A87152"/>
    <w:rsid w:val="00A947D7"/>
    <w:rsid w:val="00A95569"/>
    <w:rsid w:val="00AA243F"/>
    <w:rsid w:val="00AA2F9B"/>
    <w:rsid w:val="00AC47D4"/>
    <w:rsid w:val="00B04F3C"/>
    <w:rsid w:val="00B30DE5"/>
    <w:rsid w:val="00B4349A"/>
    <w:rsid w:val="00B60B56"/>
    <w:rsid w:val="00B6249C"/>
    <w:rsid w:val="00BB5B8E"/>
    <w:rsid w:val="00BB6A29"/>
    <w:rsid w:val="00BF19E0"/>
    <w:rsid w:val="00C1384D"/>
    <w:rsid w:val="00C15F47"/>
    <w:rsid w:val="00C34E3B"/>
    <w:rsid w:val="00C42FB7"/>
    <w:rsid w:val="00C459FB"/>
    <w:rsid w:val="00C52619"/>
    <w:rsid w:val="00C5280F"/>
    <w:rsid w:val="00C5745D"/>
    <w:rsid w:val="00CC198F"/>
    <w:rsid w:val="00CD199A"/>
    <w:rsid w:val="00CF7AA4"/>
    <w:rsid w:val="00D04E97"/>
    <w:rsid w:val="00D36446"/>
    <w:rsid w:val="00D51A63"/>
    <w:rsid w:val="00D57632"/>
    <w:rsid w:val="00D71D02"/>
    <w:rsid w:val="00D80977"/>
    <w:rsid w:val="00D82C54"/>
    <w:rsid w:val="00DA1071"/>
    <w:rsid w:val="00DA72E7"/>
    <w:rsid w:val="00DE0FA5"/>
    <w:rsid w:val="00DF36E8"/>
    <w:rsid w:val="00E00495"/>
    <w:rsid w:val="00E0071A"/>
    <w:rsid w:val="00E02DEF"/>
    <w:rsid w:val="00E04C19"/>
    <w:rsid w:val="00E055C0"/>
    <w:rsid w:val="00E069D2"/>
    <w:rsid w:val="00E779C1"/>
    <w:rsid w:val="00E846B1"/>
    <w:rsid w:val="00E8577E"/>
    <w:rsid w:val="00E866A9"/>
    <w:rsid w:val="00EA4769"/>
    <w:rsid w:val="00EC2827"/>
    <w:rsid w:val="00EC69C0"/>
    <w:rsid w:val="00EE45DB"/>
    <w:rsid w:val="00F019FC"/>
    <w:rsid w:val="00F25542"/>
    <w:rsid w:val="00F3127D"/>
    <w:rsid w:val="00F3387A"/>
    <w:rsid w:val="00F66FE8"/>
    <w:rsid w:val="00FC576A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7C1"/>
  <w15:docId w15:val="{4E501CF1-9031-B24A-ABF0-28BA4C70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553"/>
    <w:pPr>
      <w:spacing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0365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3655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036553"/>
  </w:style>
  <w:style w:type="paragraph" w:styleId="Listenabsatz">
    <w:name w:val="List Paragraph"/>
    <w:basedOn w:val="Standard"/>
    <w:uiPriority w:val="34"/>
    <w:qFormat/>
    <w:rsid w:val="000365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7D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DD0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2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Wayne Enterprises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Wegenaer</dc:creator>
  <cp:lastModifiedBy>jan ollmann</cp:lastModifiedBy>
  <cp:revision>3</cp:revision>
  <cp:lastPrinted>2014-02-13T08:33:00Z</cp:lastPrinted>
  <dcterms:created xsi:type="dcterms:W3CDTF">2021-02-19T10:16:00Z</dcterms:created>
  <dcterms:modified xsi:type="dcterms:W3CDTF">2021-02-19T10:34:00Z</dcterms:modified>
</cp:coreProperties>
</file>