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F06C" w14:textId="4D5C9C24" w:rsidR="00CA6602" w:rsidRDefault="00A30172" w:rsidP="007F6AA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38B62772" wp14:editId="6063EAD1">
            <wp:simplePos x="0" y="0"/>
            <wp:positionH relativeFrom="column">
              <wp:posOffset>4421505</wp:posOffset>
            </wp:positionH>
            <wp:positionV relativeFrom="paragraph">
              <wp:posOffset>-776477</wp:posOffset>
            </wp:positionV>
            <wp:extent cx="1846266" cy="184626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266" cy="184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23045" w14:textId="77777777" w:rsidR="00CA6602" w:rsidRDefault="00CA6602" w:rsidP="007F6AAB">
      <w:pPr>
        <w:rPr>
          <w:rFonts w:ascii="Arial" w:hAnsi="Arial" w:cs="Arial"/>
        </w:rPr>
      </w:pPr>
    </w:p>
    <w:p w14:paraId="0C029EBC" w14:textId="7A9FF81E" w:rsidR="00CA6602" w:rsidRDefault="00CA6602" w:rsidP="007F6AAB">
      <w:pPr>
        <w:rPr>
          <w:rFonts w:ascii="Arial" w:hAnsi="Arial" w:cs="Arial"/>
        </w:rPr>
      </w:pPr>
    </w:p>
    <w:p w14:paraId="4E66531D" w14:textId="212BAC65" w:rsidR="007F6AAB" w:rsidRDefault="007F6AAB" w:rsidP="007F6A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8C7E88" w14:textId="77777777" w:rsidR="005A0637" w:rsidRDefault="007F6AAB" w:rsidP="007F6AAB">
      <w:pPr>
        <w:rPr>
          <w:rFonts w:ascii="Arial" w:hAnsi="Arial" w:cs="Arial"/>
        </w:rPr>
      </w:pP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</w:p>
    <w:p w14:paraId="2FB1BE55" w14:textId="5251A750" w:rsidR="007F6AAB" w:rsidRPr="005A0637" w:rsidRDefault="005A0637" w:rsidP="007F6AAB">
      <w:pPr>
        <w:rPr>
          <w:rFonts w:ascii="Arial" w:hAnsi="Arial" w:cs="Arial"/>
        </w:rPr>
      </w:pPr>
      <w:r w:rsidRPr="005A0637">
        <w:rPr>
          <w:rFonts w:ascii="Arial" w:hAnsi="Arial" w:cs="Arial"/>
          <w:b/>
          <w:sz w:val="40"/>
          <w:szCs w:val="40"/>
        </w:rPr>
        <w:t>Stammdaten Kind</w:t>
      </w:r>
    </w:p>
    <w:p w14:paraId="50DF9AD8" w14:textId="77777777" w:rsidR="007F6AAB" w:rsidRPr="00C67384" w:rsidRDefault="007F6AAB" w:rsidP="007F6AAB">
      <w:pPr>
        <w:rPr>
          <w:rFonts w:ascii="Arial" w:hAnsi="Arial" w:cs="Arial"/>
          <w:b/>
        </w:rPr>
      </w:pPr>
    </w:p>
    <w:p w14:paraId="2D4433C0" w14:textId="77777777" w:rsidR="007F6AAB" w:rsidRPr="00C67384" w:rsidRDefault="007F6AAB" w:rsidP="007F6AAB">
      <w:pPr>
        <w:rPr>
          <w:rFonts w:ascii="Arial" w:hAnsi="Arial" w:cs="Arial"/>
        </w:rPr>
      </w:pPr>
    </w:p>
    <w:p w14:paraId="4FC1C0EC" w14:textId="30C46A72" w:rsidR="007F6AAB" w:rsidRPr="005A0637" w:rsidRDefault="005A0637" w:rsidP="007F6AAB">
      <w:pPr>
        <w:jc w:val="both"/>
        <w:rPr>
          <w:rFonts w:ascii="Arial" w:hAnsi="Arial" w:cs="Arial"/>
          <w:b/>
          <w:bCs/>
        </w:rPr>
      </w:pPr>
      <w:r w:rsidRPr="005A0637">
        <w:rPr>
          <w:rFonts w:ascii="Arial" w:hAnsi="Arial" w:cs="Arial"/>
          <w:b/>
          <w:bCs/>
        </w:rPr>
        <w:t>Aufnahmedatum:</w:t>
      </w:r>
    </w:p>
    <w:p w14:paraId="7A346ABB" w14:textId="189A328C" w:rsidR="005A0637" w:rsidRPr="005A0637" w:rsidRDefault="005A0637" w:rsidP="007F6AAB">
      <w:pPr>
        <w:jc w:val="both"/>
        <w:rPr>
          <w:rFonts w:ascii="Arial" w:hAnsi="Arial" w:cs="Arial"/>
          <w:b/>
          <w:bCs/>
        </w:rPr>
      </w:pPr>
      <w:r w:rsidRPr="005A0637">
        <w:rPr>
          <w:rFonts w:ascii="Arial" w:hAnsi="Arial" w:cs="Arial"/>
          <w:b/>
          <w:bCs/>
        </w:rPr>
        <w:t>Einrichtung:</w:t>
      </w:r>
    </w:p>
    <w:p w14:paraId="6E91DAF5" w14:textId="1A90AC66" w:rsidR="005A0637" w:rsidRPr="005A0637" w:rsidRDefault="005A0637" w:rsidP="007F6AAB">
      <w:pPr>
        <w:jc w:val="both"/>
        <w:rPr>
          <w:rFonts w:ascii="Arial" w:hAnsi="Arial" w:cs="Arial"/>
          <w:b/>
          <w:bCs/>
        </w:rPr>
      </w:pPr>
      <w:r w:rsidRPr="005A0637">
        <w:rPr>
          <w:rFonts w:ascii="Arial" w:hAnsi="Arial" w:cs="Arial"/>
          <w:b/>
          <w:bCs/>
        </w:rPr>
        <w:t>Gruppe/Klasse:</w:t>
      </w:r>
    </w:p>
    <w:p w14:paraId="3B327B87" w14:textId="1AB9C5E8" w:rsidR="005A0637" w:rsidRDefault="005A0637" w:rsidP="007F6AAB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67"/>
        <w:gridCol w:w="5295"/>
      </w:tblGrid>
      <w:tr w:rsidR="005A0637" w14:paraId="0076F327" w14:textId="77777777" w:rsidTr="005A0637">
        <w:tc>
          <w:tcPr>
            <w:tcW w:w="3794" w:type="dxa"/>
          </w:tcPr>
          <w:p w14:paraId="5C2539BA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 des Kindes</w:t>
            </w:r>
          </w:p>
          <w:p w14:paraId="5F1CCA48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  <w:p w14:paraId="6F450BCD" w14:textId="1B246AAA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14:paraId="46E2A8EA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</w:tc>
      </w:tr>
      <w:tr w:rsidR="005A0637" w14:paraId="5D2ABA41" w14:textId="77777777" w:rsidTr="005A0637">
        <w:tc>
          <w:tcPr>
            <w:tcW w:w="3794" w:type="dxa"/>
          </w:tcPr>
          <w:p w14:paraId="1BC8C184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des Kindes</w:t>
            </w:r>
          </w:p>
          <w:p w14:paraId="4F95F6A1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  <w:p w14:paraId="013F401C" w14:textId="7FB4A11E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14:paraId="728B1828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</w:tc>
      </w:tr>
      <w:tr w:rsidR="005A0637" w14:paraId="2845CE44" w14:textId="77777777" w:rsidTr="005A0637">
        <w:tc>
          <w:tcPr>
            <w:tcW w:w="3794" w:type="dxa"/>
          </w:tcPr>
          <w:p w14:paraId="350E3D03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Geburtstag</w:t>
            </w:r>
          </w:p>
          <w:p w14:paraId="6E5ABFFC" w14:textId="47236CB5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14:paraId="2A8415D1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</w:tc>
      </w:tr>
      <w:tr w:rsidR="005A0637" w14:paraId="5F059F7B" w14:textId="77777777" w:rsidTr="005A0637">
        <w:tc>
          <w:tcPr>
            <w:tcW w:w="3794" w:type="dxa"/>
          </w:tcPr>
          <w:p w14:paraId="1530CC65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Konfession</w:t>
            </w:r>
          </w:p>
          <w:p w14:paraId="1906CA4B" w14:textId="7E476D15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14:paraId="348B4C94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</w:tc>
      </w:tr>
      <w:tr w:rsidR="005A0637" w14:paraId="00764AA1" w14:textId="77777777" w:rsidTr="005A0637">
        <w:tc>
          <w:tcPr>
            <w:tcW w:w="3794" w:type="dxa"/>
          </w:tcPr>
          <w:p w14:paraId="77B18152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Staatsangehörigkeit</w:t>
            </w:r>
          </w:p>
          <w:p w14:paraId="75C42A17" w14:textId="0C1E0BA5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14:paraId="018FB097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</w:tc>
      </w:tr>
      <w:tr w:rsidR="005A0637" w14:paraId="22B16F7A" w14:textId="77777777" w:rsidTr="005A0637">
        <w:tc>
          <w:tcPr>
            <w:tcW w:w="3794" w:type="dxa"/>
          </w:tcPr>
          <w:p w14:paraId="76C01374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Besonderheiten (Krankheiten/Allergien)</w:t>
            </w:r>
          </w:p>
          <w:p w14:paraId="5519B7B0" w14:textId="6FBB1275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14:paraId="56A8BEED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</w:tc>
      </w:tr>
      <w:tr w:rsidR="005A0637" w14:paraId="29CB1B03" w14:textId="77777777" w:rsidTr="005A0637">
        <w:tc>
          <w:tcPr>
            <w:tcW w:w="3794" w:type="dxa"/>
          </w:tcPr>
          <w:p w14:paraId="2D40E0D7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Bemerkungen</w:t>
            </w:r>
          </w:p>
          <w:p w14:paraId="37A58B40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  <w:p w14:paraId="65A787BD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  <w:p w14:paraId="1DA00241" w14:textId="64DBF735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14:paraId="1E832FBD" w14:textId="77777777" w:rsidR="005A0637" w:rsidRDefault="005A0637" w:rsidP="007F6AA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29147D" w14:textId="77777777" w:rsidR="005A0637" w:rsidRDefault="005A0637" w:rsidP="007F6AAB">
      <w:pPr>
        <w:jc w:val="both"/>
        <w:rPr>
          <w:rFonts w:ascii="Arial" w:hAnsi="Arial" w:cs="Arial"/>
        </w:rPr>
      </w:pPr>
    </w:p>
    <w:p w14:paraId="0EF5BC94" w14:textId="04503051" w:rsidR="005A0637" w:rsidRDefault="005A0637" w:rsidP="007F6AAB">
      <w:pPr>
        <w:jc w:val="both"/>
        <w:rPr>
          <w:rFonts w:ascii="Arial" w:hAnsi="Arial" w:cs="Arial"/>
        </w:rPr>
      </w:pPr>
    </w:p>
    <w:p w14:paraId="4FD729EF" w14:textId="6238E9FE" w:rsidR="005A0637" w:rsidRPr="005A0637" w:rsidRDefault="005A0637" w:rsidP="007F6AAB">
      <w:pPr>
        <w:jc w:val="both"/>
        <w:rPr>
          <w:rFonts w:ascii="Arial" w:hAnsi="Arial" w:cs="Arial"/>
          <w:b/>
          <w:bCs/>
        </w:rPr>
      </w:pPr>
      <w:r w:rsidRPr="005A0637">
        <w:rPr>
          <w:rFonts w:ascii="Arial" w:hAnsi="Arial" w:cs="Arial"/>
          <w:b/>
          <w:bCs/>
        </w:rPr>
        <w:t>Erziehungsberechtigter:</w:t>
      </w:r>
    </w:p>
    <w:p w14:paraId="3C75A12C" w14:textId="07B4DE0B" w:rsidR="005A0637" w:rsidRDefault="005A0637" w:rsidP="007F6AAB">
      <w:pPr>
        <w:jc w:val="both"/>
        <w:rPr>
          <w:rFonts w:ascii="Arial" w:hAnsi="Arial" w:cs="Arial"/>
        </w:rPr>
      </w:pPr>
    </w:p>
    <w:p w14:paraId="40B7034B" w14:textId="65A1E85D" w:rsidR="005A0637" w:rsidRDefault="005A0637" w:rsidP="007F6A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Vor- und Nachname:</w:t>
      </w:r>
    </w:p>
    <w:p w14:paraId="0F5C1958" w14:textId="3F5AE6BA" w:rsidR="005A0637" w:rsidRDefault="005A0637" w:rsidP="007F6A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</w:t>
      </w:r>
    </w:p>
    <w:p w14:paraId="1D524CBB" w14:textId="371BDF32" w:rsidR="005A0637" w:rsidRDefault="005A0637" w:rsidP="007F6A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Sorgeberechtigt?</w:t>
      </w:r>
    </w:p>
    <w:p w14:paraId="434E50BD" w14:textId="5BACCB12" w:rsidR="005A0637" w:rsidRDefault="005A0637" w:rsidP="007F6A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Telefonkontakt:</w:t>
      </w:r>
    </w:p>
    <w:p w14:paraId="0EF75CFD" w14:textId="53120B3E" w:rsidR="005A0637" w:rsidRDefault="005A0637" w:rsidP="007F6A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14:paraId="76463E7C" w14:textId="7FD809A3" w:rsidR="005A0637" w:rsidRDefault="005A0637" w:rsidP="007F6AAB">
      <w:pPr>
        <w:jc w:val="both"/>
        <w:rPr>
          <w:rFonts w:ascii="Arial" w:hAnsi="Arial" w:cs="Arial"/>
        </w:rPr>
      </w:pPr>
    </w:p>
    <w:p w14:paraId="7506792A" w14:textId="77777777" w:rsidR="005A0637" w:rsidRDefault="005A0637" w:rsidP="007F6AAB">
      <w:pPr>
        <w:jc w:val="both"/>
        <w:rPr>
          <w:rFonts w:ascii="Arial" w:hAnsi="Arial" w:cs="Arial"/>
          <w:b/>
          <w:bCs/>
        </w:rPr>
      </w:pPr>
    </w:p>
    <w:p w14:paraId="1DF6B651" w14:textId="25DEF269" w:rsidR="005A0637" w:rsidRPr="005A0637" w:rsidRDefault="005A0637" w:rsidP="007F6AAB">
      <w:pPr>
        <w:jc w:val="both"/>
        <w:rPr>
          <w:rFonts w:ascii="Arial" w:hAnsi="Arial" w:cs="Arial"/>
          <w:b/>
          <w:bCs/>
        </w:rPr>
      </w:pPr>
      <w:r w:rsidRPr="005A0637">
        <w:rPr>
          <w:rFonts w:ascii="Arial" w:hAnsi="Arial" w:cs="Arial"/>
          <w:b/>
          <w:bCs/>
        </w:rPr>
        <w:t>Erziehungsberechtigter:</w:t>
      </w:r>
    </w:p>
    <w:p w14:paraId="23FBEBBF" w14:textId="128FB8FC" w:rsidR="005A0637" w:rsidRDefault="005A0637" w:rsidP="007F6AAB">
      <w:pPr>
        <w:jc w:val="both"/>
        <w:rPr>
          <w:rFonts w:ascii="Arial" w:hAnsi="Arial" w:cs="Arial"/>
        </w:rPr>
      </w:pPr>
    </w:p>
    <w:p w14:paraId="2EB850AC" w14:textId="1B4EB604" w:rsidR="005A0637" w:rsidRDefault="005A0637" w:rsidP="007F6A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Vor- und Nachname:</w:t>
      </w:r>
    </w:p>
    <w:p w14:paraId="0E8AA1B3" w14:textId="35A9836E" w:rsidR="005A0637" w:rsidRDefault="005A0637" w:rsidP="007F6A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</w:t>
      </w:r>
    </w:p>
    <w:p w14:paraId="4323F3D8" w14:textId="6ADF748D" w:rsidR="005A0637" w:rsidRDefault="005A0637" w:rsidP="007F6A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Sorgeberechtigt?</w:t>
      </w:r>
    </w:p>
    <w:p w14:paraId="198730BF" w14:textId="0F43EB51" w:rsidR="005A0637" w:rsidRDefault="005A0637" w:rsidP="007F6A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Telefonkontakt:</w:t>
      </w:r>
    </w:p>
    <w:p w14:paraId="3BA728F1" w14:textId="0BB4F06E" w:rsidR="005A0637" w:rsidRPr="003A16DD" w:rsidRDefault="005A0637" w:rsidP="007F6AAB">
      <w:pPr>
        <w:jc w:val="both"/>
        <w:rPr>
          <w:rFonts w:ascii="Century Gothic" w:hAnsi="Century Gothic"/>
        </w:rPr>
      </w:pPr>
      <w:r>
        <w:rPr>
          <w:rFonts w:ascii="Arial" w:hAnsi="Arial" w:cs="Arial"/>
        </w:rPr>
        <w:t>E-Mail:</w:t>
      </w:r>
    </w:p>
    <w:sectPr w:rsidR="005A0637" w:rsidRPr="003A1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D5A4D"/>
    <w:multiLevelType w:val="hybridMultilevel"/>
    <w:tmpl w:val="FEC0AE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DD"/>
    <w:rsid w:val="0011796F"/>
    <w:rsid w:val="001E6F5C"/>
    <w:rsid w:val="00563370"/>
    <w:rsid w:val="005A0637"/>
    <w:rsid w:val="006B2A04"/>
    <w:rsid w:val="007F6AAB"/>
    <w:rsid w:val="00827319"/>
    <w:rsid w:val="00A30172"/>
    <w:rsid w:val="00CA6602"/>
    <w:rsid w:val="00D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31CEE"/>
  <w14:defaultImageDpi w14:val="300"/>
  <w15:chartTrackingRefBased/>
  <w15:docId w15:val="{1E5CB98A-9BDB-0647-A486-3182DD65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E79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Jan-Michael Ollmann</vt:lpstr>
    </vt:vector>
  </TitlesOfParts>
  <Company>AAA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Jan-Michael Ollmann</dc:title>
  <dc:subject/>
  <dc:creator>Tim Amelunxen</dc:creator>
  <cp:keywords/>
  <dc:description/>
  <cp:lastModifiedBy>jan ollmann</cp:lastModifiedBy>
  <cp:revision>2</cp:revision>
  <cp:lastPrinted>2012-09-03T08:38:00Z</cp:lastPrinted>
  <dcterms:created xsi:type="dcterms:W3CDTF">2021-02-22T07:41:00Z</dcterms:created>
  <dcterms:modified xsi:type="dcterms:W3CDTF">2021-02-22T07:41:00Z</dcterms:modified>
</cp:coreProperties>
</file>